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ECB7C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bookmarkStart w:id="0" w:name="_GoBack"/>
      <w:bookmarkEnd w:id="0"/>
      <w:r>
        <w:rPr>
          <w:sz w:val="16"/>
        </w:rPr>
        <w:t>Schule</w:t>
      </w:r>
    </w:p>
    <w:p w14:paraId="00A11431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903B7F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E474A9C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0060EF3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37856AC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AA1C886" w14:textId="77777777" w:rsidR="009D2EDD" w:rsidRDefault="009D2ED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Datum:</w:t>
      </w:r>
      <w:r>
        <w:rPr>
          <w:sz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6"/>
    </w:p>
    <w:p w14:paraId="7B966D74" w14:textId="77777777" w:rsidR="009D2EDD" w:rsidRDefault="009D2EDD">
      <w:pPr>
        <w:rPr>
          <w:sz w:val="16"/>
        </w:rPr>
      </w:pPr>
    </w:p>
    <w:p w14:paraId="54F204DC" w14:textId="77777777" w:rsidR="009D2EDD" w:rsidRDefault="0091057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Az.: </w:t>
      </w:r>
    </w:p>
    <w:p w14:paraId="63B14037" w14:textId="77777777" w:rsidR="009D2EDD" w:rsidRDefault="009D2EDD"/>
    <w:p w14:paraId="21F96515" w14:textId="77777777" w:rsidR="009D2EDD" w:rsidRDefault="009D2EDD"/>
    <w:p w14:paraId="77A7AE11" w14:textId="77777777" w:rsidR="009D2EDD" w:rsidRDefault="009D2EDD"/>
    <w:p w14:paraId="76CDC167" w14:textId="77777777" w:rsidR="009D2EDD" w:rsidRDefault="009D2EDD"/>
    <w:p w14:paraId="4E817697" w14:textId="77777777" w:rsidR="009D2EDD" w:rsidRDefault="009D2EDD"/>
    <w:p w14:paraId="57AF6787" w14:textId="77777777" w:rsidR="00655329" w:rsidRDefault="00655329"/>
    <w:p w14:paraId="7F239CBA" w14:textId="77777777" w:rsidR="00655329" w:rsidRDefault="00655329"/>
    <w:p w14:paraId="144080FC" w14:textId="77777777" w:rsidR="009D2EDD" w:rsidRDefault="009D2EDD">
      <w:r>
        <w:t>An das</w:t>
      </w:r>
    </w:p>
    <w:p w14:paraId="09A10F4E" w14:textId="77777777" w:rsidR="009D2EDD" w:rsidRDefault="00D64CFA">
      <w:r>
        <w:t>Landratsamt Alb-Donau-Kreis</w:t>
      </w:r>
    </w:p>
    <w:p w14:paraId="02D4C8F4" w14:textId="77777777" w:rsidR="009D2EDD" w:rsidRDefault="005F0C7C">
      <w:r>
        <w:t>Dezernat Jugend und Soziales</w:t>
      </w:r>
    </w:p>
    <w:p w14:paraId="382DF329" w14:textId="77777777" w:rsidR="009D2EDD" w:rsidRDefault="005F0C7C">
      <w:r>
        <w:t xml:space="preserve">Fachdienst </w:t>
      </w:r>
      <w:r w:rsidR="000E7B9D">
        <w:t>Jugendhilfe</w:t>
      </w:r>
    </w:p>
    <w:p w14:paraId="55D6406A" w14:textId="77777777" w:rsidR="000E7B9D" w:rsidRDefault="000E7B9D">
      <w:r>
        <w:t>Wilhelmstr. 23-25</w:t>
      </w:r>
    </w:p>
    <w:p w14:paraId="17720F28" w14:textId="77777777" w:rsidR="009D2EDD" w:rsidRDefault="005F0C7C">
      <w:r>
        <w:t>89070 Ulm</w:t>
      </w:r>
    </w:p>
    <w:p w14:paraId="0DBC338C" w14:textId="77777777" w:rsidR="009D2EDD" w:rsidRDefault="009D2EDD"/>
    <w:p w14:paraId="08123650" w14:textId="77777777" w:rsidR="001620ED" w:rsidRDefault="001620ED"/>
    <w:p w14:paraId="3DBA543C" w14:textId="77777777" w:rsidR="00655329" w:rsidRDefault="00655329"/>
    <w:p w14:paraId="303E4BFA" w14:textId="77777777" w:rsidR="00A647B0" w:rsidRDefault="000E13DF">
      <w:pPr>
        <w:rPr>
          <w:b/>
          <w:sz w:val="28"/>
        </w:rPr>
      </w:pPr>
      <w:r>
        <w:rPr>
          <w:b/>
          <w:sz w:val="28"/>
        </w:rPr>
        <w:t xml:space="preserve">Erhebungsbogen zur </w:t>
      </w:r>
      <w:r w:rsidR="009D2EDD">
        <w:rPr>
          <w:b/>
          <w:sz w:val="28"/>
        </w:rPr>
        <w:t>Förderung von Schülern</w:t>
      </w:r>
      <w:r w:rsidR="004A3132">
        <w:rPr>
          <w:b/>
          <w:sz w:val="28"/>
        </w:rPr>
        <w:t>/innen</w:t>
      </w:r>
      <w:r w:rsidR="009D2EDD">
        <w:rPr>
          <w:b/>
          <w:sz w:val="28"/>
        </w:rPr>
        <w:t xml:space="preserve"> mit besonder</w:t>
      </w:r>
      <w:r w:rsidR="004A3132">
        <w:rPr>
          <w:b/>
          <w:sz w:val="28"/>
        </w:rPr>
        <w:t>en Schwierigkeiten</w:t>
      </w:r>
      <w:r w:rsidR="007F0FE4">
        <w:rPr>
          <w:b/>
          <w:sz w:val="28"/>
        </w:rPr>
        <w:t xml:space="preserve"> …</w:t>
      </w:r>
      <w:r w:rsidR="004A3132">
        <w:rPr>
          <w:b/>
          <w:sz w:val="28"/>
        </w:rPr>
        <w:t xml:space="preserve"> </w:t>
      </w:r>
    </w:p>
    <w:p w14:paraId="60F588EA" w14:textId="77777777" w:rsidR="008E6C21" w:rsidRPr="00A647B0" w:rsidRDefault="00A647B0">
      <w:pPr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BD481B">
        <w:rPr>
          <w:sz w:val="22"/>
          <w:szCs w:val="22"/>
        </w:rPr>
        <w:t xml:space="preserve">VwV vom 22.08.2008: </w:t>
      </w:r>
      <w:r w:rsidR="001645E1">
        <w:rPr>
          <w:sz w:val="22"/>
          <w:szCs w:val="22"/>
        </w:rPr>
        <w:t>Kinder und Jugendliche mit besonderem Förderbedarf und Behinderungen</w:t>
      </w:r>
      <w:r w:rsidR="00E82F16">
        <w:rPr>
          <w:sz w:val="22"/>
          <w:szCs w:val="22"/>
        </w:rPr>
        <w:t>, K.u.U. 2008, S. 149 ber. S. 179</w:t>
      </w:r>
      <w:r w:rsidRPr="00A647B0">
        <w:rPr>
          <w:sz w:val="22"/>
          <w:szCs w:val="22"/>
        </w:rPr>
        <w:t>)</w:t>
      </w:r>
    </w:p>
    <w:p w14:paraId="469263B5" w14:textId="77777777" w:rsidR="008E6C21" w:rsidRPr="008E6C21" w:rsidRDefault="008E6C21">
      <w:pPr>
        <w:rPr>
          <w:b/>
          <w:sz w:val="16"/>
          <w:szCs w:val="16"/>
        </w:rPr>
      </w:pPr>
    </w:p>
    <w:p w14:paraId="7907E367" w14:textId="77777777" w:rsidR="008E6C21" w:rsidRDefault="008E6C21">
      <w:pPr>
        <w:rPr>
          <w:b/>
          <w:sz w:val="28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5325">
        <w:fldChar w:fldCharType="separate"/>
      </w:r>
      <w:r>
        <w:fldChar w:fldCharType="end"/>
      </w:r>
      <w:r>
        <w:t xml:space="preserve"> </w:t>
      </w:r>
      <w:r w:rsidR="007F0FE4">
        <w:t xml:space="preserve">  </w:t>
      </w:r>
      <w:r w:rsidR="004A3132">
        <w:rPr>
          <w:b/>
          <w:sz w:val="28"/>
        </w:rPr>
        <w:t>im Lesen und/</w:t>
      </w:r>
      <w:r>
        <w:rPr>
          <w:b/>
          <w:sz w:val="28"/>
        </w:rPr>
        <w:t xml:space="preserve">oder Rechtschreiben </w:t>
      </w:r>
    </w:p>
    <w:p w14:paraId="3EABDFA7" w14:textId="77777777" w:rsidR="008E6C21" w:rsidRPr="008E6C21" w:rsidRDefault="008E6C21">
      <w:pPr>
        <w:rPr>
          <w:b/>
          <w:sz w:val="16"/>
          <w:szCs w:val="16"/>
        </w:rPr>
      </w:pPr>
    </w:p>
    <w:p w14:paraId="62AFDF76" w14:textId="77777777" w:rsidR="009D2EDD" w:rsidRDefault="008E6C21">
      <w:pPr>
        <w:rPr>
          <w:b/>
          <w:sz w:val="16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5325">
        <w:fldChar w:fldCharType="separate"/>
      </w:r>
      <w:r>
        <w:fldChar w:fldCharType="end"/>
      </w:r>
      <w:r>
        <w:t xml:space="preserve"> </w:t>
      </w:r>
      <w:r w:rsidR="007F0FE4">
        <w:t xml:space="preserve">  </w:t>
      </w:r>
      <w:r w:rsidR="009D2EDD">
        <w:rPr>
          <w:b/>
          <w:sz w:val="28"/>
        </w:rPr>
        <w:t>im Rechnen</w:t>
      </w:r>
      <w:r w:rsidR="009D2EDD">
        <w:rPr>
          <w:b/>
        </w:rPr>
        <w:tab/>
      </w:r>
      <w:r w:rsidR="009D2EDD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</w:p>
    <w:p w14:paraId="101C8AE3" w14:textId="77777777" w:rsidR="00256060" w:rsidRDefault="00256060"/>
    <w:p w14:paraId="3208D1D9" w14:textId="77777777" w:rsidR="00D207FB" w:rsidRDefault="00D207FB"/>
    <w:p w14:paraId="17675231" w14:textId="77777777" w:rsidR="009D2EDD" w:rsidRDefault="009D2EDD">
      <w:r>
        <w:t xml:space="preserve">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hat die Klassenkonferenz einen besonderen Förderbedarf für das unten genannte Kind festgestellt.</w:t>
      </w:r>
    </w:p>
    <w:p w14:paraId="71C8EBE7" w14:textId="77777777" w:rsidR="004A3132" w:rsidRDefault="004A3132"/>
    <w:p w14:paraId="440EEF69" w14:textId="77777777" w:rsidR="005E2DBA" w:rsidRDefault="005E2DBA">
      <w:r>
        <w:t xml:space="preserve">Die Eltern erhalten den vollständig ausgefüllten Erhebungsbogen zur Vorlage beim Jugendamt. </w:t>
      </w:r>
    </w:p>
    <w:p w14:paraId="0C03579B" w14:textId="77777777" w:rsidR="005E2DBA" w:rsidRDefault="005E2DBA"/>
    <w:p w14:paraId="77447B38" w14:textId="77777777" w:rsidR="009D2EDD" w:rsidRDefault="00997317">
      <w:r>
        <w:t>Ein</w:t>
      </w:r>
      <w:r w:rsidR="005E2DBA">
        <w:t>e Mehrfertigung verbleibt an der Schule</w:t>
      </w:r>
      <w:r w:rsidR="009D2EDD">
        <w:t>.</w:t>
      </w:r>
    </w:p>
    <w:p w14:paraId="1938101A" w14:textId="77777777" w:rsidR="00A076DF" w:rsidRDefault="00A076DF"/>
    <w:p w14:paraId="16CE798F" w14:textId="77777777" w:rsidR="009D2EDD" w:rsidRDefault="009D2EDD">
      <w:r>
        <w:t>________________________________________________________________________</w:t>
      </w:r>
    </w:p>
    <w:p w14:paraId="0A1A1AB3" w14:textId="77777777" w:rsidR="009D2EDD" w:rsidRDefault="009D2EDD"/>
    <w:p w14:paraId="267EFDE6" w14:textId="77777777" w:rsidR="00A076DF" w:rsidRDefault="00A076DF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976"/>
      </w:tblGrid>
      <w:tr w:rsidR="009D2EDD" w14:paraId="69D88973" w14:textId="77777777" w:rsidTr="00997317">
        <w:tc>
          <w:tcPr>
            <w:tcW w:w="3969" w:type="dxa"/>
          </w:tcPr>
          <w:p w14:paraId="70DF3539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94" w:type="dxa"/>
          </w:tcPr>
          <w:p w14:paraId="3E09AF4A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Geburtstag</w:t>
            </w:r>
          </w:p>
        </w:tc>
        <w:tc>
          <w:tcPr>
            <w:tcW w:w="2976" w:type="dxa"/>
          </w:tcPr>
          <w:p w14:paraId="14966CCC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</w:tr>
      <w:tr w:rsidR="009D2EDD" w14:paraId="6BF1C9E7" w14:textId="77777777" w:rsidTr="00997317">
        <w:tc>
          <w:tcPr>
            <w:tcW w:w="3969" w:type="dxa"/>
          </w:tcPr>
          <w:p w14:paraId="331DFB96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94" w:type="dxa"/>
          </w:tcPr>
          <w:p w14:paraId="2049782B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6" w:type="dxa"/>
          </w:tcPr>
          <w:p w14:paraId="3D93D8D2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D2EDD" w14:paraId="0F350C3F" w14:textId="77777777" w:rsidTr="00997317">
        <w:tc>
          <w:tcPr>
            <w:tcW w:w="3969" w:type="dxa"/>
          </w:tcPr>
          <w:p w14:paraId="35DB860D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Eltern / Erziehungsberechtigte</w:t>
            </w:r>
          </w:p>
          <w:p w14:paraId="41B26030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94" w:type="dxa"/>
          </w:tcPr>
          <w:p w14:paraId="7320E581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14:paraId="50117E6C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976" w:type="dxa"/>
          </w:tcPr>
          <w:p w14:paraId="4A2BD91D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9D2EDD" w14:paraId="7C6DA931" w14:textId="77777777" w:rsidTr="00997317">
        <w:tc>
          <w:tcPr>
            <w:tcW w:w="3969" w:type="dxa"/>
          </w:tcPr>
          <w:p w14:paraId="01239725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4D6A1A24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7A79BDA7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94" w:type="dxa"/>
          </w:tcPr>
          <w:p w14:paraId="2B6DAE86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29CD1217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76" w:type="dxa"/>
          </w:tcPr>
          <w:p w14:paraId="3B3BB3CE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600C852" w14:textId="77777777" w:rsidR="009D2EDD" w:rsidRDefault="009D2EDD"/>
    <w:p w14:paraId="3711AD82" w14:textId="77777777" w:rsidR="009D2EDD" w:rsidRDefault="009D2EDD"/>
    <w:p w14:paraId="3C3A2526" w14:textId="77777777" w:rsidR="009D2EDD" w:rsidRDefault="009D2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317">
        <w:t xml:space="preserve">    </w:t>
      </w:r>
      <w:r>
        <w:t>_____________________</w:t>
      </w:r>
      <w:r w:rsidR="00997317">
        <w:t>_</w:t>
      </w:r>
    </w:p>
    <w:p w14:paraId="1DB0033D" w14:textId="77777777" w:rsidR="009D2EDD" w:rsidRDefault="009D2ED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97317">
        <w:rPr>
          <w:sz w:val="16"/>
        </w:rPr>
        <w:t xml:space="preserve">      </w:t>
      </w:r>
      <w:r>
        <w:rPr>
          <w:sz w:val="16"/>
        </w:rPr>
        <w:t>Unterschrift der Schulleitung</w:t>
      </w:r>
    </w:p>
    <w:p w14:paraId="04790C3D" w14:textId="77777777" w:rsidR="004A3132" w:rsidRDefault="004A3132">
      <w:pPr>
        <w:rPr>
          <w:sz w:val="16"/>
        </w:rPr>
      </w:pPr>
    </w:p>
    <w:p w14:paraId="32D721CE" w14:textId="77777777" w:rsidR="009D2EDD" w:rsidRPr="00997317" w:rsidRDefault="009D2EDD">
      <w:pPr>
        <w:rPr>
          <w:sz w:val="16"/>
        </w:rPr>
      </w:pPr>
      <w:r>
        <w:rPr>
          <w:sz w:val="16"/>
        </w:rPr>
        <w:br w:type="page"/>
      </w:r>
      <w:r w:rsidR="00655329">
        <w:rPr>
          <w:sz w:val="16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984"/>
        <w:gridCol w:w="3379"/>
      </w:tblGrid>
      <w:tr w:rsidR="009D2EDD" w14:paraId="28ACBB79" w14:textId="77777777">
        <w:tc>
          <w:tcPr>
            <w:tcW w:w="2905" w:type="dxa"/>
          </w:tcPr>
          <w:p w14:paraId="0238A4AC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 des Kindes</w:t>
            </w:r>
          </w:p>
        </w:tc>
        <w:tc>
          <w:tcPr>
            <w:tcW w:w="1560" w:type="dxa"/>
          </w:tcPr>
          <w:p w14:paraId="5211FCE0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Geburtstag</w:t>
            </w:r>
          </w:p>
        </w:tc>
        <w:tc>
          <w:tcPr>
            <w:tcW w:w="1984" w:type="dxa"/>
          </w:tcPr>
          <w:p w14:paraId="171F0588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derzeit besuchte Klasse</w:t>
            </w:r>
          </w:p>
        </w:tc>
        <w:tc>
          <w:tcPr>
            <w:tcW w:w="3379" w:type="dxa"/>
          </w:tcPr>
          <w:p w14:paraId="1C23E8F5" w14:textId="77777777"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 folgender Schule</w:t>
            </w:r>
          </w:p>
        </w:tc>
      </w:tr>
      <w:tr w:rsidR="009D2EDD" w14:paraId="094E4AA0" w14:textId="77777777">
        <w:tc>
          <w:tcPr>
            <w:tcW w:w="2905" w:type="dxa"/>
          </w:tcPr>
          <w:p w14:paraId="05A0DAD7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60" w:type="dxa"/>
          </w:tcPr>
          <w:p w14:paraId="06F82155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</w:tcPr>
          <w:p w14:paraId="78236855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379" w:type="dxa"/>
          </w:tcPr>
          <w:p w14:paraId="01667666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52D8E1B9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655858A9" w14:textId="77777777"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1B919FF0" w14:textId="77777777" w:rsidR="009D2EDD" w:rsidRDefault="009D2EDD"/>
    <w:p w14:paraId="3CB17C6D" w14:textId="77777777" w:rsidR="009D2EDD" w:rsidRDefault="009D2EDD">
      <w:pPr>
        <w:numPr>
          <w:ilvl w:val="0"/>
          <w:numId w:val="1"/>
        </w:numPr>
        <w:rPr>
          <w:b/>
        </w:rPr>
      </w:pPr>
      <w:r>
        <w:rPr>
          <w:b/>
        </w:rPr>
        <w:t>Leistungsstand</w:t>
      </w:r>
    </w:p>
    <w:p w14:paraId="7FFF2AF3" w14:textId="77777777" w:rsidR="009D2EDD" w:rsidRDefault="00997317" w:rsidP="00997317">
      <w:pPr>
        <w:tabs>
          <w:tab w:val="left" w:pos="7655"/>
        </w:tabs>
        <w:rPr>
          <w:sz w:val="16"/>
        </w:rPr>
      </w:pPr>
      <w:r>
        <w:rPr>
          <w:sz w:val="16"/>
        </w:rPr>
        <w:t xml:space="preserve">Kurze kennzeichnende Beschreibung (ggf. Tendenz, quantitative und qualitative Leistungsbeschreibung      </w:t>
      </w:r>
      <w:r w:rsidR="009D2EDD">
        <w:rPr>
          <w:sz w:val="16"/>
        </w:rPr>
        <w:t xml:space="preserve">Bewertung in Form einer </w:t>
      </w:r>
    </w:p>
    <w:p w14:paraId="7B1FA5CF" w14:textId="77777777" w:rsidR="00997317" w:rsidRDefault="00997317" w:rsidP="00997317">
      <w:pPr>
        <w:tabs>
          <w:tab w:val="left" w:pos="7655"/>
        </w:tabs>
        <w:rPr>
          <w:sz w:val="16"/>
        </w:rPr>
      </w:pPr>
      <w:r>
        <w:rPr>
          <w:sz w:val="16"/>
        </w:rPr>
        <w:t xml:space="preserve">einen längeren Zeitraum, sofern </w:t>
      </w:r>
      <w:r w:rsidRPr="00997317">
        <w:rPr>
          <w:b/>
          <w:sz w:val="16"/>
        </w:rPr>
        <w:t>Testergebnisse</w:t>
      </w:r>
      <w:r>
        <w:rPr>
          <w:sz w:val="16"/>
        </w:rPr>
        <w:t xml:space="preserve"> vorliegen, </w:t>
      </w:r>
      <w:r w:rsidRPr="00997317">
        <w:rPr>
          <w:b/>
          <w:sz w:val="16"/>
        </w:rPr>
        <w:t>bitte mit einreichen</w:t>
      </w:r>
      <w:r>
        <w:rPr>
          <w:sz w:val="16"/>
        </w:rPr>
        <w:t>!</w:t>
      </w:r>
      <w:r w:rsidR="009D2EDD">
        <w:rPr>
          <w:sz w:val="16"/>
        </w:rPr>
        <w:tab/>
      </w:r>
      <w:r>
        <w:rPr>
          <w:sz w:val="16"/>
        </w:rPr>
        <w:t xml:space="preserve">Ziffernnote (ganze, halbe </w:t>
      </w:r>
    </w:p>
    <w:p w14:paraId="0828E7DF" w14:textId="77777777" w:rsidR="009D2EDD" w:rsidRDefault="00997317">
      <w:pPr>
        <w:tabs>
          <w:tab w:val="left" w:pos="7655"/>
        </w:tabs>
        <w:rPr>
          <w:sz w:val="16"/>
        </w:rPr>
      </w:pPr>
      <w:r>
        <w:rPr>
          <w:sz w:val="16"/>
        </w:rPr>
        <w:tab/>
      </w:r>
      <w:r w:rsidR="009D2EDD">
        <w:rPr>
          <w:sz w:val="16"/>
        </w:rPr>
        <w:t>oder viertel Noten)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103"/>
      </w:tblGrid>
      <w:tr w:rsidR="009D2EDD" w14:paraId="4467AFD4" w14:textId="77777777">
        <w:trPr>
          <w:cantSplit/>
        </w:trPr>
        <w:tc>
          <w:tcPr>
            <w:tcW w:w="9828" w:type="dxa"/>
            <w:gridSpan w:val="2"/>
            <w:shd w:val="pct15" w:color="auto" w:fill="FFFFFF"/>
          </w:tcPr>
          <w:p w14:paraId="2453F842" w14:textId="77777777" w:rsidR="009D2EDD" w:rsidRDefault="009D2EDD">
            <w:pPr>
              <w:rPr>
                <w:b/>
              </w:rPr>
            </w:pPr>
            <w:r>
              <w:rPr>
                <w:b/>
              </w:rPr>
              <w:t>1.1 Deutsch</w:t>
            </w:r>
          </w:p>
        </w:tc>
      </w:tr>
      <w:tr w:rsidR="009D2EDD" w14:paraId="746E795D" w14:textId="77777777">
        <w:tc>
          <w:tcPr>
            <w:tcW w:w="7725" w:type="dxa"/>
          </w:tcPr>
          <w:p w14:paraId="58D1262A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Sprechen</w:t>
            </w:r>
          </w:p>
          <w:p w14:paraId="6AB20467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5FD9E1" w14:textId="77777777" w:rsidR="009D2EDD" w:rsidRDefault="009D2EDD">
            <w:pPr>
              <w:rPr>
                <w:sz w:val="18"/>
              </w:rPr>
            </w:pPr>
          </w:p>
          <w:p w14:paraId="5A366D3F" w14:textId="77777777" w:rsidR="009D2EDD" w:rsidRDefault="009D2EDD">
            <w:pPr>
              <w:rPr>
                <w:sz w:val="18"/>
              </w:rPr>
            </w:pPr>
          </w:p>
          <w:p w14:paraId="7509E1ED" w14:textId="77777777" w:rsidR="009D2EDD" w:rsidRDefault="009D2EDD">
            <w:pPr>
              <w:rPr>
                <w:sz w:val="18"/>
              </w:rPr>
            </w:pPr>
          </w:p>
          <w:p w14:paraId="172D2B59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3AE4BE8A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41370BC6" w14:textId="77777777">
        <w:tc>
          <w:tcPr>
            <w:tcW w:w="7725" w:type="dxa"/>
          </w:tcPr>
          <w:p w14:paraId="4D32DEB1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Lesen</w:t>
            </w:r>
          </w:p>
          <w:p w14:paraId="33961A85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844193" w14:textId="77777777" w:rsidR="009D2EDD" w:rsidRDefault="009D2EDD">
            <w:pPr>
              <w:rPr>
                <w:sz w:val="18"/>
              </w:rPr>
            </w:pPr>
          </w:p>
          <w:p w14:paraId="0CD47567" w14:textId="77777777" w:rsidR="009D2EDD" w:rsidRDefault="009D2EDD">
            <w:pPr>
              <w:rPr>
                <w:sz w:val="18"/>
              </w:rPr>
            </w:pPr>
          </w:p>
          <w:p w14:paraId="4DA8B175" w14:textId="77777777" w:rsidR="009D2EDD" w:rsidRDefault="009D2EDD">
            <w:pPr>
              <w:rPr>
                <w:sz w:val="18"/>
              </w:rPr>
            </w:pPr>
          </w:p>
          <w:p w14:paraId="5BACA274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08E12AE3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45577D8B" w14:textId="77777777">
        <w:tc>
          <w:tcPr>
            <w:tcW w:w="7725" w:type="dxa"/>
          </w:tcPr>
          <w:p w14:paraId="77CB8571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Rechtschreiben</w:t>
            </w:r>
          </w:p>
          <w:p w14:paraId="55CB2A13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19F5A3" w14:textId="77777777" w:rsidR="009D2EDD" w:rsidRDefault="009D2EDD">
            <w:pPr>
              <w:rPr>
                <w:sz w:val="18"/>
              </w:rPr>
            </w:pPr>
          </w:p>
          <w:p w14:paraId="74F16D24" w14:textId="77777777" w:rsidR="009D2EDD" w:rsidRDefault="009D2EDD">
            <w:pPr>
              <w:rPr>
                <w:sz w:val="18"/>
              </w:rPr>
            </w:pPr>
          </w:p>
          <w:p w14:paraId="6CF4F2BD" w14:textId="77777777" w:rsidR="009D2EDD" w:rsidRDefault="009D2EDD">
            <w:pPr>
              <w:rPr>
                <w:sz w:val="18"/>
              </w:rPr>
            </w:pPr>
          </w:p>
          <w:p w14:paraId="0C1135D3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0B4A8831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09B42662" w14:textId="77777777">
        <w:tc>
          <w:tcPr>
            <w:tcW w:w="7725" w:type="dxa"/>
          </w:tcPr>
          <w:p w14:paraId="48780ABF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Texte verfassen</w:t>
            </w:r>
          </w:p>
          <w:p w14:paraId="404125A4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4DDFC5" w14:textId="77777777" w:rsidR="009D2EDD" w:rsidRDefault="009D2EDD">
            <w:pPr>
              <w:rPr>
                <w:sz w:val="18"/>
              </w:rPr>
            </w:pPr>
          </w:p>
          <w:p w14:paraId="2C8E3E37" w14:textId="77777777" w:rsidR="009D2EDD" w:rsidRDefault="009D2EDD">
            <w:pPr>
              <w:rPr>
                <w:sz w:val="18"/>
              </w:rPr>
            </w:pPr>
          </w:p>
          <w:p w14:paraId="67F59FEA" w14:textId="77777777" w:rsidR="009D2EDD" w:rsidRDefault="009D2EDD">
            <w:pPr>
              <w:rPr>
                <w:sz w:val="18"/>
              </w:rPr>
            </w:pPr>
          </w:p>
          <w:p w14:paraId="5504CF57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349315B2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7DB4EBF2" w14:textId="77777777">
        <w:tc>
          <w:tcPr>
            <w:tcW w:w="7725" w:type="dxa"/>
            <w:tcBorders>
              <w:bottom w:val="nil"/>
            </w:tcBorders>
          </w:tcPr>
          <w:p w14:paraId="5F313379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Schrift</w:t>
            </w:r>
          </w:p>
          <w:p w14:paraId="7D9099CC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691614" w14:textId="77777777" w:rsidR="009D2EDD" w:rsidRDefault="009D2EDD">
            <w:pPr>
              <w:rPr>
                <w:sz w:val="18"/>
              </w:rPr>
            </w:pPr>
          </w:p>
          <w:p w14:paraId="6D80D78D" w14:textId="77777777" w:rsidR="009D2EDD" w:rsidRDefault="009D2EDD">
            <w:pPr>
              <w:rPr>
                <w:sz w:val="18"/>
              </w:rPr>
            </w:pPr>
          </w:p>
          <w:p w14:paraId="02DA37B5" w14:textId="77777777" w:rsidR="009D2EDD" w:rsidRDefault="009D2EDD">
            <w:pPr>
              <w:rPr>
                <w:sz w:val="18"/>
              </w:rPr>
            </w:pPr>
          </w:p>
          <w:p w14:paraId="0897DB6C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  <w:tcBorders>
              <w:bottom w:val="nil"/>
            </w:tcBorders>
          </w:tcPr>
          <w:p w14:paraId="44C96859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64589621" w14:textId="77777777">
        <w:trPr>
          <w:cantSplit/>
        </w:trPr>
        <w:tc>
          <w:tcPr>
            <w:tcW w:w="9828" w:type="dxa"/>
            <w:gridSpan w:val="2"/>
            <w:shd w:val="pct15" w:color="auto" w:fill="FFFFFF"/>
          </w:tcPr>
          <w:p w14:paraId="20CC9ABA" w14:textId="77777777" w:rsidR="009D2EDD" w:rsidRDefault="009D2EDD">
            <w:pPr>
              <w:rPr>
                <w:b/>
              </w:rPr>
            </w:pPr>
            <w:r>
              <w:rPr>
                <w:b/>
              </w:rPr>
              <w:t>1.2 Mathematik</w:t>
            </w:r>
          </w:p>
        </w:tc>
      </w:tr>
      <w:tr w:rsidR="009D2EDD" w14:paraId="21E13AE1" w14:textId="77777777">
        <w:tc>
          <w:tcPr>
            <w:tcW w:w="7725" w:type="dxa"/>
          </w:tcPr>
          <w:p w14:paraId="3584518C" w14:textId="77777777" w:rsidR="009D2EDD" w:rsidRPr="0022320D" w:rsidRDefault="009D2EDD">
            <w:pPr>
              <w:rPr>
                <w:sz w:val="20"/>
              </w:rPr>
            </w:pPr>
            <w:r>
              <w:rPr>
                <w:sz w:val="20"/>
              </w:rPr>
              <w:t>Rechenfertigkeit</w:t>
            </w:r>
          </w:p>
          <w:p w14:paraId="30392E5E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B4A311" w14:textId="77777777" w:rsidR="009D2EDD" w:rsidRDefault="009D2EDD">
            <w:pPr>
              <w:rPr>
                <w:sz w:val="18"/>
              </w:rPr>
            </w:pPr>
          </w:p>
          <w:p w14:paraId="58E091A0" w14:textId="77777777" w:rsidR="000E13DF" w:rsidRDefault="000E13DF">
            <w:pPr>
              <w:rPr>
                <w:sz w:val="18"/>
              </w:rPr>
            </w:pPr>
          </w:p>
          <w:p w14:paraId="3A3F87C8" w14:textId="77777777" w:rsidR="009D2EDD" w:rsidRDefault="009D2EDD">
            <w:pPr>
              <w:rPr>
                <w:sz w:val="18"/>
              </w:rPr>
            </w:pPr>
          </w:p>
          <w:p w14:paraId="3248E9A3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3237CDDC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41AC03EC" w14:textId="77777777">
        <w:tc>
          <w:tcPr>
            <w:tcW w:w="7725" w:type="dxa"/>
          </w:tcPr>
          <w:p w14:paraId="589C87ED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Sachaufgaben</w:t>
            </w:r>
          </w:p>
          <w:p w14:paraId="0817862A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829E6D" w14:textId="77777777" w:rsidR="009D2EDD" w:rsidRDefault="009D2EDD">
            <w:pPr>
              <w:rPr>
                <w:sz w:val="18"/>
              </w:rPr>
            </w:pPr>
          </w:p>
          <w:p w14:paraId="730472AB" w14:textId="77777777" w:rsidR="009D2EDD" w:rsidRDefault="009D2EDD">
            <w:pPr>
              <w:rPr>
                <w:sz w:val="18"/>
              </w:rPr>
            </w:pPr>
          </w:p>
          <w:p w14:paraId="0CAFF75F" w14:textId="77777777" w:rsidR="009D2EDD" w:rsidRDefault="009D2EDD">
            <w:pPr>
              <w:rPr>
                <w:sz w:val="18"/>
              </w:rPr>
            </w:pPr>
          </w:p>
          <w:p w14:paraId="55B1A48B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1B0248B5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2CD2A73A" w14:textId="77777777">
        <w:tc>
          <w:tcPr>
            <w:tcW w:w="7725" w:type="dxa"/>
          </w:tcPr>
          <w:p w14:paraId="7F1F491A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mündliche Leistung</w:t>
            </w:r>
          </w:p>
          <w:p w14:paraId="6E445883" w14:textId="77777777"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049359" w14:textId="77777777" w:rsidR="009D2EDD" w:rsidRDefault="009D2EDD">
            <w:pPr>
              <w:rPr>
                <w:sz w:val="18"/>
              </w:rPr>
            </w:pPr>
          </w:p>
          <w:p w14:paraId="7D959D9D" w14:textId="77777777" w:rsidR="009D2EDD" w:rsidRDefault="009D2EDD">
            <w:pPr>
              <w:rPr>
                <w:sz w:val="18"/>
              </w:rPr>
            </w:pPr>
          </w:p>
          <w:p w14:paraId="6FCC7988" w14:textId="77777777" w:rsidR="0022320D" w:rsidRDefault="0022320D">
            <w:pPr>
              <w:rPr>
                <w:sz w:val="18"/>
              </w:rPr>
            </w:pPr>
          </w:p>
          <w:p w14:paraId="125F4D05" w14:textId="77777777"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14:paraId="6D1A80F8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70636907" w14:textId="77777777">
        <w:trPr>
          <w:cantSplit/>
        </w:trPr>
        <w:tc>
          <w:tcPr>
            <w:tcW w:w="9828" w:type="dxa"/>
            <w:gridSpan w:val="2"/>
            <w:tcBorders>
              <w:bottom w:val="nil"/>
            </w:tcBorders>
            <w:shd w:val="pct15" w:color="auto" w:fill="FFFFFF"/>
          </w:tcPr>
          <w:p w14:paraId="28661C96" w14:textId="77777777" w:rsidR="009D2EDD" w:rsidRDefault="009D2EDD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1.3 Wichtige In</w:t>
            </w:r>
            <w:r w:rsidR="004A3132">
              <w:rPr>
                <w:b/>
              </w:rPr>
              <w:t>formationen zu anderen Fächern/</w:t>
            </w:r>
            <w:r>
              <w:rPr>
                <w:b/>
              </w:rPr>
              <w:t>Fächerverbünden</w:t>
            </w:r>
          </w:p>
        </w:tc>
      </w:tr>
      <w:tr w:rsidR="009D2EDD" w14:paraId="0915DEDA" w14:textId="77777777" w:rsidTr="000E13DF">
        <w:trPr>
          <w:cantSplit/>
          <w:trHeight w:val="7275"/>
        </w:trPr>
        <w:tc>
          <w:tcPr>
            <w:tcW w:w="9828" w:type="dxa"/>
            <w:gridSpan w:val="2"/>
          </w:tcPr>
          <w:p w14:paraId="30C116C6" w14:textId="77777777" w:rsidR="009D2EDD" w:rsidRDefault="009D2EDD">
            <w:pPr>
              <w:rPr>
                <w:b/>
                <w:sz w:val="18"/>
              </w:rPr>
            </w:pPr>
          </w:p>
          <w:p w14:paraId="7A936CB0" w14:textId="77777777" w:rsidR="009D2EDD" w:rsidRDefault="0022320D">
            <w:pPr>
              <w:rPr>
                <w:b/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D9613" w14:textId="77777777" w:rsidR="009D2EDD" w:rsidRDefault="009D2EDD">
            <w:pPr>
              <w:rPr>
                <w:b/>
                <w:sz w:val="18"/>
              </w:rPr>
            </w:pPr>
          </w:p>
          <w:p w14:paraId="78330D39" w14:textId="77777777" w:rsidR="009D2EDD" w:rsidRDefault="009D2EDD">
            <w:pPr>
              <w:rPr>
                <w:b/>
                <w:sz w:val="18"/>
              </w:rPr>
            </w:pPr>
          </w:p>
          <w:p w14:paraId="598F37FF" w14:textId="77777777" w:rsidR="009D2EDD" w:rsidRDefault="009D2EDD">
            <w:pPr>
              <w:rPr>
                <w:b/>
                <w:sz w:val="18"/>
              </w:rPr>
            </w:pPr>
          </w:p>
          <w:p w14:paraId="666407E1" w14:textId="77777777" w:rsidR="009D2EDD" w:rsidRDefault="009D2EDD">
            <w:pPr>
              <w:rPr>
                <w:b/>
                <w:sz w:val="18"/>
              </w:rPr>
            </w:pPr>
          </w:p>
          <w:p w14:paraId="268F1F34" w14:textId="77777777" w:rsidR="009D2EDD" w:rsidRDefault="009D2EDD">
            <w:pPr>
              <w:rPr>
                <w:b/>
                <w:sz w:val="18"/>
              </w:rPr>
            </w:pPr>
          </w:p>
          <w:p w14:paraId="5BACC6E9" w14:textId="77777777" w:rsidR="009D2EDD" w:rsidRDefault="009D2EDD">
            <w:pPr>
              <w:rPr>
                <w:b/>
                <w:sz w:val="18"/>
              </w:rPr>
            </w:pPr>
          </w:p>
          <w:p w14:paraId="0E57BB41" w14:textId="77777777" w:rsidR="009D2EDD" w:rsidRDefault="009D2EDD">
            <w:pPr>
              <w:rPr>
                <w:b/>
                <w:sz w:val="18"/>
              </w:rPr>
            </w:pPr>
          </w:p>
          <w:p w14:paraId="56B76196" w14:textId="77777777" w:rsidR="009D2EDD" w:rsidRDefault="009D2EDD">
            <w:pPr>
              <w:rPr>
                <w:b/>
                <w:sz w:val="18"/>
              </w:rPr>
            </w:pPr>
          </w:p>
          <w:p w14:paraId="5427A171" w14:textId="77777777" w:rsidR="009D2EDD" w:rsidRDefault="009D2EDD">
            <w:pPr>
              <w:rPr>
                <w:b/>
                <w:sz w:val="18"/>
              </w:rPr>
            </w:pPr>
          </w:p>
          <w:p w14:paraId="0F693FC0" w14:textId="77777777" w:rsidR="009D2EDD" w:rsidRDefault="009D2EDD">
            <w:pPr>
              <w:rPr>
                <w:b/>
                <w:sz w:val="18"/>
              </w:rPr>
            </w:pPr>
          </w:p>
          <w:p w14:paraId="53BF581B" w14:textId="77777777" w:rsidR="009D2EDD" w:rsidRDefault="009D2EDD">
            <w:pPr>
              <w:rPr>
                <w:b/>
                <w:sz w:val="18"/>
              </w:rPr>
            </w:pPr>
          </w:p>
          <w:p w14:paraId="6EA3D5DA" w14:textId="77777777" w:rsidR="009D2EDD" w:rsidRDefault="009D2EDD">
            <w:pPr>
              <w:rPr>
                <w:b/>
                <w:sz w:val="18"/>
              </w:rPr>
            </w:pPr>
          </w:p>
          <w:p w14:paraId="1E50086E" w14:textId="77777777" w:rsidR="009D2EDD" w:rsidRDefault="009D2EDD">
            <w:pPr>
              <w:rPr>
                <w:b/>
                <w:sz w:val="18"/>
              </w:rPr>
            </w:pPr>
          </w:p>
          <w:p w14:paraId="7F601D94" w14:textId="77777777" w:rsidR="009D2EDD" w:rsidRDefault="009D2EDD">
            <w:pPr>
              <w:rPr>
                <w:b/>
                <w:sz w:val="18"/>
              </w:rPr>
            </w:pPr>
          </w:p>
          <w:p w14:paraId="255BAAC2" w14:textId="77777777" w:rsidR="009D2EDD" w:rsidRDefault="009D2EDD">
            <w:pPr>
              <w:rPr>
                <w:b/>
                <w:sz w:val="18"/>
              </w:rPr>
            </w:pPr>
          </w:p>
          <w:p w14:paraId="48B28ED8" w14:textId="77777777" w:rsidR="009D2EDD" w:rsidRDefault="009D2EDD">
            <w:pPr>
              <w:rPr>
                <w:b/>
                <w:sz w:val="18"/>
              </w:rPr>
            </w:pPr>
          </w:p>
          <w:p w14:paraId="051EE16B" w14:textId="77777777" w:rsidR="009D2EDD" w:rsidRDefault="009D2EDD">
            <w:pPr>
              <w:rPr>
                <w:b/>
                <w:sz w:val="18"/>
              </w:rPr>
            </w:pPr>
          </w:p>
          <w:p w14:paraId="0CBA7D65" w14:textId="77777777" w:rsidR="009D2EDD" w:rsidRDefault="009D2EDD">
            <w:pPr>
              <w:rPr>
                <w:b/>
                <w:sz w:val="18"/>
              </w:rPr>
            </w:pPr>
          </w:p>
          <w:p w14:paraId="69695605" w14:textId="77777777" w:rsidR="009D2EDD" w:rsidRDefault="009D2EDD">
            <w:pPr>
              <w:rPr>
                <w:b/>
                <w:sz w:val="18"/>
              </w:rPr>
            </w:pPr>
          </w:p>
        </w:tc>
      </w:tr>
    </w:tbl>
    <w:p w14:paraId="27130D4A" w14:textId="77777777" w:rsidR="009D2EDD" w:rsidRDefault="009D2EDD">
      <w:pPr>
        <w:rPr>
          <w:sz w:val="18"/>
        </w:rPr>
      </w:pPr>
    </w:p>
    <w:p w14:paraId="20F19D49" w14:textId="77777777" w:rsidR="009D2EDD" w:rsidRDefault="009D2ED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337D12A1" w14:textId="77777777">
        <w:trPr>
          <w:cantSplit/>
        </w:trPr>
        <w:tc>
          <w:tcPr>
            <w:tcW w:w="9828" w:type="dxa"/>
            <w:tcBorders>
              <w:bottom w:val="nil"/>
            </w:tcBorders>
            <w:shd w:val="pct15" w:color="auto" w:fill="FFFFFF"/>
          </w:tcPr>
          <w:p w14:paraId="702BC558" w14:textId="77777777" w:rsidR="009D2EDD" w:rsidRDefault="004A3132">
            <w:pPr>
              <w:rPr>
                <w:b/>
              </w:rPr>
            </w:pPr>
            <w:r>
              <w:rPr>
                <w:b/>
              </w:rPr>
              <w:t>1.4 Wie sind die Leistungen des</w:t>
            </w:r>
            <w:r w:rsidR="009D2EDD">
              <w:rPr>
                <w:b/>
              </w:rPr>
              <w:t xml:space="preserve"> Schüler</w:t>
            </w:r>
            <w:r>
              <w:rPr>
                <w:b/>
              </w:rPr>
              <w:t>s/d</w:t>
            </w:r>
            <w:r w:rsidR="009D2EDD">
              <w:rPr>
                <w:b/>
              </w:rPr>
              <w:t>e</w:t>
            </w:r>
            <w:r>
              <w:rPr>
                <w:b/>
              </w:rPr>
              <w:t>r</w:t>
            </w:r>
            <w:r w:rsidR="009D2EDD">
              <w:rPr>
                <w:b/>
              </w:rPr>
              <w:t xml:space="preserve"> Schülerin insgesamt bezogen auf die </w:t>
            </w:r>
          </w:p>
          <w:p w14:paraId="5A3EBA47" w14:textId="77777777" w:rsidR="009D2EDD" w:rsidRDefault="009D2EDD">
            <w:pPr>
              <w:rPr>
                <w:b/>
              </w:rPr>
            </w:pPr>
            <w:r>
              <w:rPr>
                <w:b/>
              </w:rPr>
              <w:t xml:space="preserve">      Klasse einzuordnen?</w:t>
            </w:r>
          </w:p>
        </w:tc>
      </w:tr>
      <w:tr w:rsidR="009D2EDD" w14:paraId="3E149A0A" w14:textId="77777777">
        <w:trPr>
          <w:cantSplit/>
          <w:trHeight w:val="4183"/>
        </w:trPr>
        <w:tc>
          <w:tcPr>
            <w:tcW w:w="9828" w:type="dxa"/>
          </w:tcPr>
          <w:p w14:paraId="60408659" w14:textId="77777777" w:rsidR="009D2EDD" w:rsidRDefault="009D2EDD">
            <w:pPr>
              <w:rPr>
                <w:b/>
                <w:sz w:val="18"/>
              </w:rPr>
            </w:pPr>
          </w:p>
          <w:p w14:paraId="266EF8B3" w14:textId="77777777" w:rsidR="009D2EDD" w:rsidRDefault="009D2ED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5325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weit oberhalb des Klassendurchschnitts</w:t>
            </w:r>
          </w:p>
          <w:p w14:paraId="0A47A1E1" w14:textId="77777777" w:rsidR="009D2EDD" w:rsidRDefault="009D2ED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5325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oberhalb des Klassendurchschnitts</w:t>
            </w:r>
          </w:p>
          <w:p w14:paraId="7919E6B6" w14:textId="77777777"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5325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im Klassenmittelbereich</w:t>
            </w:r>
          </w:p>
          <w:p w14:paraId="71B4DA3C" w14:textId="77777777"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5325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 w:rsidR="008E6C21">
              <w:t xml:space="preserve"> Leistungen liegen </w:t>
            </w:r>
            <w:r>
              <w:t>unterhalb des Klassendurchschnitts</w:t>
            </w:r>
          </w:p>
          <w:p w14:paraId="4225353F" w14:textId="77777777"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5325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sehr weit unterhalb des Klassendurchschnitts</w:t>
            </w:r>
          </w:p>
          <w:p w14:paraId="287878B2" w14:textId="77777777" w:rsidR="009D2EDD" w:rsidRDefault="009D2EDD"/>
          <w:p w14:paraId="30BB1118" w14:textId="77777777" w:rsidR="009D2EDD" w:rsidRDefault="009D2EDD"/>
          <w:p w14:paraId="138B83B0" w14:textId="77777777" w:rsidR="009D2EDD" w:rsidRDefault="00256060">
            <w:r>
              <w:t>Sonstige Beschreibungen/Auffälligkeiten</w:t>
            </w:r>
            <w:r w:rsidR="009D2EDD">
              <w:t>:</w:t>
            </w:r>
          </w:p>
          <w:p w14:paraId="6A47B2BA" w14:textId="77777777" w:rsidR="009D2EDD" w:rsidRDefault="0022320D">
            <w:pPr>
              <w:rPr>
                <w:b/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A087D3" w14:textId="77777777" w:rsidR="009D2EDD" w:rsidRDefault="009D2EDD">
            <w:pPr>
              <w:rPr>
                <w:b/>
                <w:sz w:val="18"/>
              </w:rPr>
            </w:pPr>
          </w:p>
          <w:p w14:paraId="388785F7" w14:textId="77777777" w:rsidR="009D2EDD" w:rsidRDefault="009D2EDD">
            <w:pPr>
              <w:rPr>
                <w:b/>
                <w:sz w:val="18"/>
              </w:rPr>
            </w:pPr>
          </w:p>
          <w:p w14:paraId="422B262D" w14:textId="77777777" w:rsidR="004A3132" w:rsidRDefault="004A3132">
            <w:pPr>
              <w:rPr>
                <w:b/>
                <w:sz w:val="18"/>
              </w:rPr>
            </w:pPr>
          </w:p>
          <w:p w14:paraId="0C647733" w14:textId="77777777" w:rsidR="004A3132" w:rsidRDefault="004A3132">
            <w:pPr>
              <w:rPr>
                <w:b/>
                <w:sz w:val="18"/>
              </w:rPr>
            </w:pPr>
          </w:p>
          <w:p w14:paraId="053D93C2" w14:textId="77777777" w:rsidR="004A3132" w:rsidRDefault="004A3132">
            <w:pPr>
              <w:rPr>
                <w:b/>
                <w:sz w:val="18"/>
              </w:rPr>
            </w:pPr>
          </w:p>
          <w:p w14:paraId="265A1DBE" w14:textId="77777777" w:rsidR="004A3132" w:rsidRDefault="004A3132">
            <w:pPr>
              <w:rPr>
                <w:b/>
                <w:sz w:val="18"/>
              </w:rPr>
            </w:pPr>
          </w:p>
          <w:p w14:paraId="6A33D890" w14:textId="77777777" w:rsidR="004A3132" w:rsidRDefault="004A3132">
            <w:pPr>
              <w:rPr>
                <w:b/>
                <w:sz w:val="18"/>
              </w:rPr>
            </w:pPr>
          </w:p>
          <w:p w14:paraId="620804A5" w14:textId="77777777" w:rsidR="004A3132" w:rsidRDefault="004A3132">
            <w:pPr>
              <w:rPr>
                <w:b/>
                <w:sz w:val="18"/>
              </w:rPr>
            </w:pPr>
          </w:p>
          <w:p w14:paraId="68A72334" w14:textId="77777777" w:rsidR="000E13DF" w:rsidRDefault="000E13DF">
            <w:pPr>
              <w:rPr>
                <w:b/>
                <w:sz w:val="18"/>
              </w:rPr>
            </w:pPr>
          </w:p>
          <w:p w14:paraId="6EFE65FE" w14:textId="77777777" w:rsidR="000E13DF" w:rsidRDefault="000E13DF">
            <w:pPr>
              <w:rPr>
                <w:b/>
                <w:sz w:val="18"/>
              </w:rPr>
            </w:pPr>
          </w:p>
          <w:p w14:paraId="309BB4E4" w14:textId="77777777" w:rsidR="000E13DF" w:rsidRDefault="000E13DF">
            <w:pPr>
              <w:rPr>
                <w:b/>
                <w:sz w:val="18"/>
              </w:rPr>
            </w:pPr>
          </w:p>
          <w:p w14:paraId="60774CCB" w14:textId="77777777" w:rsidR="000E13DF" w:rsidRDefault="000E13DF">
            <w:pPr>
              <w:rPr>
                <w:b/>
                <w:sz w:val="18"/>
              </w:rPr>
            </w:pPr>
          </w:p>
          <w:p w14:paraId="5BC9E9E7" w14:textId="77777777" w:rsidR="004A3132" w:rsidRDefault="004A3132">
            <w:pPr>
              <w:rPr>
                <w:b/>
                <w:sz w:val="18"/>
              </w:rPr>
            </w:pPr>
          </w:p>
          <w:p w14:paraId="6C1F1ACE" w14:textId="77777777" w:rsidR="004A3132" w:rsidRDefault="004A3132">
            <w:pPr>
              <w:rPr>
                <w:b/>
                <w:sz w:val="18"/>
              </w:rPr>
            </w:pPr>
          </w:p>
          <w:p w14:paraId="00545384" w14:textId="77777777" w:rsidR="009D2EDD" w:rsidRDefault="009D2EDD">
            <w:pPr>
              <w:rPr>
                <w:b/>
                <w:sz w:val="18"/>
              </w:rPr>
            </w:pPr>
          </w:p>
        </w:tc>
      </w:tr>
    </w:tbl>
    <w:p w14:paraId="3766361F" w14:textId="77777777" w:rsidR="009C3CFD" w:rsidRDefault="009D2EDD">
      <w:r>
        <w:br w:type="page"/>
      </w:r>
      <w:r>
        <w:rPr>
          <w:b/>
        </w:rPr>
        <w:lastRenderedPageBreak/>
        <w:t xml:space="preserve">2. </w:t>
      </w:r>
      <w:r w:rsidR="004A3132">
        <w:rPr>
          <w:b/>
        </w:rPr>
        <w:t>Verhalten, Umgang des Schülers/</w:t>
      </w:r>
      <w:r>
        <w:rPr>
          <w:b/>
        </w:rPr>
        <w:t xml:space="preserve">der Schülerin </w:t>
      </w:r>
      <w:r w:rsidR="000E7B9D">
        <w:rPr>
          <w:b/>
        </w:rPr>
        <w:t>im Schulalltag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1BCDBC74" w14:textId="77777777">
        <w:trPr>
          <w:cantSplit/>
        </w:trPr>
        <w:tc>
          <w:tcPr>
            <w:tcW w:w="9828" w:type="dxa"/>
          </w:tcPr>
          <w:p w14:paraId="673705DF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2.1.Lern</w:t>
            </w:r>
            <w:r w:rsidR="0022320D">
              <w:rPr>
                <w:sz w:val="20"/>
              </w:rPr>
              <w:t>-</w:t>
            </w:r>
            <w:r>
              <w:rPr>
                <w:sz w:val="20"/>
              </w:rPr>
              <w:t xml:space="preserve"> und Arbeitsverhalten</w:t>
            </w:r>
          </w:p>
          <w:p w14:paraId="44E92835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B85E2F" w14:textId="77777777" w:rsidR="009D2EDD" w:rsidRDefault="009D2EDD">
            <w:pPr>
              <w:rPr>
                <w:sz w:val="20"/>
              </w:rPr>
            </w:pPr>
          </w:p>
          <w:p w14:paraId="1F01FE41" w14:textId="77777777" w:rsidR="009D2EDD" w:rsidRDefault="009D2EDD">
            <w:pPr>
              <w:rPr>
                <w:sz w:val="20"/>
              </w:rPr>
            </w:pPr>
          </w:p>
          <w:p w14:paraId="2A83BA8A" w14:textId="77777777" w:rsidR="009D2EDD" w:rsidRDefault="009D2EDD">
            <w:pPr>
              <w:rPr>
                <w:sz w:val="20"/>
              </w:rPr>
            </w:pPr>
          </w:p>
          <w:p w14:paraId="1A97F915" w14:textId="77777777" w:rsidR="009D2EDD" w:rsidRDefault="009D2EDD">
            <w:pPr>
              <w:rPr>
                <w:sz w:val="20"/>
              </w:rPr>
            </w:pPr>
          </w:p>
          <w:p w14:paraId="533B4FE7" w14:textId="77777777" w:rsidR="009D2EDD" w:rsidRDefault="009D2EDD">
            <w:pPr>
              <w:rPr>
                <w:sz w:val="20"/>
              </w:rPr>
            </w:pPr>
          </w:p>
          <w:p w14:paraId="25753061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24F24D0F" w14:textId="77777777">
        <w:trPr>
          <w:cantSplit/>
        </w:trPr>
        <w:tc>
          <w:tcPr>
            <w:tcW w:w="9828" w:type="dxa"/>
          </w:tcPr>
          <w:p w14:paraId="3EC35EFF" w14:textId="77777777" w:rsidR="009D2EDD" w:rsidRDefault="009D2EDD">
            <w:pPr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Sozialverhalten/Emotionalität</w:t>
            </w:r>
          </w:p>
          <w:p w14:paraId="68202098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8F5DC2" w14:textId="77777777" w:rsidR="009D2EDD" w:rsidRDefault="009D2EDD">
            <w:pPr>
              <w:rPr>
                <w:sz w:val="20"/>
              </w:rPr>
            </w:pPr>
          </w:p>
          <w:p w14:paraId="1E0C9C97" w14:textId="77777777" w:rsidR="009D2EDD" w:rsidRDefault="009D2EDD">
            <w:pPr>
              <w:rPr>
                <w:sz w:val="20"/>
              </w:rPr>
            </w:pPr>
          </w:p>
          <w:p w14:paraId="64E020C6" w14:textId="77777777" w:rsidR="009D2EDD" w:rsidRDefault="009D2EDD">
            <w:pPr>
              <w:rPr>
                <w:sz w:val="20"/>
              </w:rPr>
            </w:pPr>
          </w:p>
          <w:p w14:paraId="0556368E" w14:textId="77777777" w:rsidR="009D2EDD" w:rsidRDefault="009D2EDD">
            <w:pPr>
              <w:rPr>
                <w:sz w:val="20"/>
              </w:rPr>
            </w:pPr>
          </w:p>
          <w:p w14:paraId="5777AB45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52FCE741" w14:textId="77777777">
        <w:trPr>
          <w:cantSplit/>
        </w:trPr>
        <w:tc>
          <w:tcPr>
            <w:tcW w:w="9828" w:type="dxa"/>
          </w:tcPr>
          <w:p w14:paraId="7E830DDD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2.2.1.Welche</w:t>
            </w:r>
            <w:r w:rsidR="004A3132">
              <w:rPr>
                <w:sz w:val="20"/>
              </w:rPr>
              <w:t xml:space="preserve"> besonderen Verhaltensweisen des Schülers</w:t>
            </w:r>
            <w:r>
              <w:rPr>
                <w:sz w:val="20"/>
              </w:rPr>
              <w:t>/</w:t>
            </w:r>
            <w:r w:rsidR="004A3132">
              <w:rPr>
                <w:sz w:val="20"/>
              </w:rPr>
              <w:t>der Schülerin wurden beobachtet/</w:t>
            </w:r>
            <w:r>
              <w:rPr>
                <w:sz w:val="20"/>
              </w:rPr>
              <w:t xml:space="preserve">sind zu </w:t>
            </w:r>
          </w:p>
          <w:p w14:paraId="04B7DA30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4A3132">
              <w:rPr>
                <w:sz w:val="20"/>
              </w:rPr>
              <w:t>beobachten (w</w:t>
            </w:r>
            <w:r w:rsidR="0022320D">
              <w:rPr>
                <w:sz w:val="20"/>
              </w:rPr>
              <w:t>ann, wie oft,</w:t>
            </w:r>
            <w:r>
              <w:rPr>
                <w:sz w:val="20"/>
              </w:rPr>
              <w:t xml:space="preserve"> wann nicht)? Wie kann dies erklärt werden?</w:t>
            </w:r>
          </w:p>
          <w:p w14:paraId="1C3A2381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70CAF3" w14:textId="77777777" w:rsidR="009D2EDD" w:rsidRDefault="009D2EDD">
            <w:pPr>
              <w:rPr>
                <w:sz w:val="20"/>
              </w:rPr>
            </w:pPr>
          </w:p>
          <w:p w14:paraId="6B26CA3B" w14:textId="77777777" w:rsidR="009D2EDD" w:rsidRDefault="009D2EDD">
            <w:pPr>
              <w:rPr>
                <w:sz w:val="20"/>
              </w:rPr>
            </w:pPr>
          </w:p>
          <w:p w14:paraId="4A29204F" w14:textId="77777777" w:rsidR="009D2EDD" w:rsidRDefault="009D2EDD">
            <w:pPr>
              <w:rPr>
                <w:sz w:val="20"/>
              </w:rPr>
            </w:pPr>
          </w:p>
          <w:p w14:paraId="26C95FAD" w14:textId="77777777" w:rsidR="009D2EDD" w:rsidRDefault="009D2EDD">
            <w:pPr>
              <w:rPr>
                <w:sz w:val="20"/>
              </w:rPr>
            </w:pPr>
          </w:p>
          <w:p w14:paraId="166835AF" w14:textId="77777777" w:rsidR="009D2EDD" w:rsidRDefault="009D2EDD">
            <w:pPr>
              <w:rPr>
                <w:sz w:val="20"/>
              </w:rPr>
            </w:pPr>
          </w:p>
          <w:p w14:paraId="36E03924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6206E6B2" w14:textId="77777777">
        <w:trPr>
          <w:cantSplit/>
        </w:trPr>
        <w:tc>
          <w:tcPr>
            <w:tcW w:w="9828" w:type="dxa"/>
          </w:tcPr>
          <w:p w14:paraId="4B4085E6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622035">
              <w:rPr>
                <w:sz w:val="20"/>
              </w:rPr>
              <w:t>2.2. Welche Reaktionen erfolg(</w:t>
            </w:r>
            <w:r>
              <w:rPr>
                <w:sz w:val="20"/>
              </w:rPr>
              <w:t>t</w:t>
            </w:r>
            <w:r w:rsidR="00622035">
              <w:rPr>
                <w:sz w:val="20"/>
              </w:rPr>
              <w:t>)</w:t>
            </w:r>
            <w:r>
              <w:rPr>
                <w:sz w:val="20"/>
              </w:rPr>
              <w:t>en in der Regel auf das genannte Verhalten (s.1.2.1.)</w:t>
            </w:r>
            <w:r w:rsidR="006220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von Seiten des </w:t>
            </w:r>
          </w:p>
          <w:p w14:paraId="055DA7DE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622035">
              <w:rPr>
                <w:sz w:val="20"/>
              </w:rPr>
              <w:t>Lehrers/</w:t>
            </w:r>
            <w:r>
              <w:rPr>
                <w:sz w:val="20"/>
              </w:rPr>
              <w:t>der Lehrerin, der Mitschüler und Mitsc</w:t>
            </w:r>
            <w:r w:rsidR="00622035">
              <w:rPr>
                <w:sz w:val="20"/>
              </w:rPr>
              <w:t>hülerinnen? Wie reagiert dann d</w:t>
            </w:r>
            <w:r>
              <w:rPr>
                <w:sz w:val="20"/>
              </w:rPr>
              <w:t>e</w:t>
            </w:r>
            <w:r w:rsidR="00622035">
              <w:rPr>
                <w:sz w:val="20"/>
              </w:rPr>
              <w:t>r Schüler/die</w:t>
            </w:r>
            <w:r>
              <w:rPr>
                <w:sz w:val="20"/>
              </w:rPr>
              <w:t xml:space="preserve"> </w:t>
            </w:r>
          </w:p>
          <w:p w14:paraId="74FDA4EB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 Schüler</w:t>
            </w:r>
            <w:r w:rsidR="00622035">
              <w:rPr>
                <w:sz w:val="20"/>
              </w:rPr>
              <w:t>in</w:t>
            </w:r>
            <w:r>
              <w:rPr>
                <w:sz w:val="20"/>
              </w:rPr>
              <w:t>?</w:t>
            </w:r>
          </w:p>
          <w:p w14:paraId="41ACD131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E22E61" w14:textId="77777777" w:rsidR="009D2EDD" w:rsidRDefault="009D2EDD">
            <w:pPr>
              <w:rPr>
                <w:sz w:val="20"/>
              </w:rPr>
            </w:pPr>
          </w:p>
          <w:p w14:paraId="0919F018" w14:textId="77777777" w:rsidR="009D2EDD" w:rsidRDefault="009D2EDD">
            <w:pPr>
              <w:rPr>
                <w:sz w:val="20"/>
              </w:rPr>
            </w:pPr>
          </w:p>
          <w:p w14:paraId="431C8CAE" w14:textId="77777777" w:rsidR="009D2EDD" w:rsidRDefault="009D2EDD">
            <w:pPr>
              <w:rPr>
                <w:sz w:val="20"/>
              </w:rPr>
            </w:pPr>
          </w:p>
          <w:p w14:paraId="394DBF63" w14:textId="77777777" w:rsidR="009D2EDD" w:rsidRDefault="009D2EDD">
            <w:pPr>
              <w:rPr>
                <w:sz w:val="20"/>
              </w:rPr>
            </w:pPr>
          </w:p>
          <w:p w14:paraId="76B3FA13" w14:textId="77777777" w:rsidR="009D2EDD" w:rsidRDefault="009D2EDD">
            <w:pPr>
              <w:rPr>
                <w:sz w:val="20"/>
              </w:rPr>
            </w:pPr>
          </w:p>
          <w:p w14:paraId="718DA52F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4097CE81" w14:textId="77777777">
        <w:trPr>
          <w:cantSplit/>
        </w:trPr>
        <w:tc>
          <w:tcPr>
            <w:tcW w:w="9828" w:type="dxa"/>
          </w:tcPr>
          <w:p w14:paraId="3DCD26C9" w14:textId="77777777" w:rsidR="009D2EDD" w:rsidRDefault="00622035">
            <w:pPr>
              <w:rPr>
                <w:sz w:val="20"/>
              </w:rPr>
            </w:pPr>
            <w:r>
              <w:rPr>
                <w:sz w:val="20"/>
              </w:rPr>
              <w:t>2.2.3 Integration des Schülers/der Schülerin</w:t>
            </w:r>
            <w:r w:rsidR="009D2EDD">
              <w:rPr>
                <w:sz w:val="20"/>
              </w:rPr>
              <w:t xml:space="preserve"> in die Klasse? Freundschaften innerhalb/außerhalb der Klasse?</w:t>
            </w:r>
          </w:p>
          <w:p w14:paraId="0255CAFC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58D07B" w14:textId="77777777" w:rsidR="009D2EDD" w:rsidRDefault="009D2EDD">
            <w:pPr>
              <w:rPr>
                <w:sz w:val="20"/>
              </w:rPr>
            </w:pPr>
          </w:p>
          <w:p w14:paraId="5A42DB99" w14:textId="77777777" w:rsidR="009D2EDD" w:rsidRDefault="009D2EDD">
            <w:pPr>
              <w:rPr>
                <w:sz w:val="20"/>
              </w:rPr>
            </w:pPr>
          </w:p>
          <w:p w14:paraId="51EF500D" w14:textId="77777777" w:rsidR="009D2EDD" w:rsidRDefault="009D2EDD">
            <w:pPr>
              <w:rPr>
                <w:sz w:val="20"/>
              </w:rPr>
            </w:pPr>
          </w:p>
          <w:p w14:paraId="64DEE9E6" w14:textId="77777777" w:rsidR="009D2EDD" w:rsidRDefault="009D2EDD">
            <w:pPr>
              <w:rPr>
                <w:sz w:val="20"/>
              </w:rPr>
            </w:pPr>
          </w:p>
          <w:p w14:paraId="56BFFAF7" w14:textId="77777777" w:rsidR="009D2EDD" w:rsidRDefault="009D2EDD">
            <w:pPr>
              <w:rPr>
                <w:sz w:val="20"/>
              </w:rPr>
            </w:pPr>
          </w:p>
          <w:p w14:paraId="1E0BAA7A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18D07787" w14:textId="77777777">
        <w:trPr>
          <w:cantSplit/>
        </w:trPr>
        <w:tc>
          <w:tcPr>
            <w:tcW w:w="9828" w:type="dxa"/>
          </w:tcPr>
          <w:p w14:paraId="1ADA0FF2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2.3. Ergänzende Bemerkungen (z.B. Motorik, Wahrnehmung</w:t>
            </w:r>
            <w:r w:rsidR="0022320D">
              <w:rPr>
                <w:sz w:val="20"/>
              </w:rPr>
              <w:t xml:space="preserve">, </w:t>
            </w:r>
            <w:r w:rsidR="008E6C21">
              <w:rPr>
                <w:sz w:val="20"/>
              </w:rPr>
              <w:t>…</w:t>
            </w:r>
            <w:r>
              <w:rPr>
                <w:sz w:val="20"/>
              </w:rPr>
              <w:t>)</w:t>
            </w:r>
          </w:p>
          <w:p w14:paraId="3AA26BAA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092DCE" w14:textId="77777777" w:rsidR="009D2EDD" w:rsidRDefault="009D2EDD">
            <w:pPr>
              <w:rPr>
                <w:sz w:val="20"/>
              </w:rPr>
            </w:pPr>
          </w:p>
          <w:p w14:paraId="6F2EF187" w14:textId="77777777" w:rsidR="009D2EDD" w:rsidRDefault="009D2EDD">
            <w:pPr>
              <w:rPr>
                <w:sz w:val="20"/>
              </w:rPr>
            </w:pPr>
          </w:p>
          <w:p w14:paraId="76F4C2FF" w14:textId="77777777" w:rsidR="009D2EDD" w:rsidRDefault="009D2EDD">
            <w:pPr>
              <w:rPr>
                <w:sz w:val="20"/>
              </w:rPr>
            </w:pPr>
          </w:p>
          <w:p w14:paraId="26E9B3B0" w14:textId="77777777" w:rsidR="009D2EDD" w:rsidRDefault="009D2EDD">
            <w:pPr>
              <w:rPr>
                <w:sz w:val="20"/>
              </w:rPr>
            </w:pPr>
          </w:p>
          <w:p w14:paraId="6E9F34EF" w14:textId="77777777" w:rsidR="009D2EDD" w:rsidRDefault="009D2EDD">
            <w:pPr>
              <w:rPr>
                <w:sz w:val="20"/>
              </w:rPr>
            </w:pPr>
          </w:p>
          <w:p w14:paraId="6CBEB865" w14:textId="77777777" w:rsidR="009D2EDD" w:rsidRDefault="009D2EDD">
            <w:pPr>
              <w:rPr>
                <w:sz w:val="20"/>
              </w:rPr>
            </w:pPr>
          </w:p>
          <w:p w14:paraId="6BB4F965" w14:textId="77777777" w:rsidR="009D2EDD" w:rsidRDefault="009D2EDD">
            <w:pPr>
              <w:rPr>
                <w:sz w:val="20"/>
              </w:rPr>
            </w:pPr>
          </w:p>
        </w:tc>
      </w:tr>
      <w:tr w:rsidR="009D2EDD" w14:paraId="2B334FEA" w14:textId="77777777">
        <w:trPr>
          <w:cantSplit/>
        </w:trPr>
        <w:tc>
          <w:tcPr>
            <w:tcW w:w="9828" w:type="dxa"/>
          </w:tcPr>
          <w:p w14:paraId="108635CF" w14:textId="77777777" w:rsidR="009D2EDD" w:rsidRDefault="009D2EDD">
            <w:pPr>
              <w:numPr>
                <w:ilvl w:val="1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Stä</w:t>
            </w:r>
            <w:r w:rsidR="00111139">
              <w:rPr>
                <w:sz w:val="20"/>
              </w:rPr>
              <w:t>rken und Schwächen des Schülers/der Schülerin</w:t>
            </w:r>
            <w:r>
              <w:rPr>
                <w:sz w:val="20"/>
              </w:rPr>
              <w:t xml:space="preserve"> (bezogen auf sonstige Tätigkeiten, Verhaltensweisen und Interessen)</w:t>
            </w:r>
          </w:p>
          <w:p w14:paraId="07CB0FC8" w14:textId="77777777" w:rsidR="009D2EDD" w:rsidRDefault="0022320D" w:rsidP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292D5F" w14:textId="77777777" w:rsidR="009D2EDD" w:rsidRDefault="009D2EDD">
            <w:pPr>
              <w:ind w:left="360"/>
              <w:rPr>
                <w:sz w:val="20"/>
              </w:rPr>
            </w:pPr>
          </w:p>
          <w:p w14:paraId="0ABE5474" w14:textId="77777777" w:rsidR="009D2EDD" w:rsidRDefault="009D2EDD">
            <w:pPr>
              <w:ind w:left="360"/>
              <w:rPr>
                <w:sz w:val="20"/>
              </w:rPr>
            </w:pPr>
          </w:p>
          <w:p w14:paraId="42BAAFCC" w14:textId="77777777" w:rsidR="009D2EDD" w:rsidRDefault="009D2EDD">
            <w:pPr>
              <w:ind w:left="360"/>
              <w:rPr>
                <w:sz w:val="20"/>
              </w:rPr>
            </w:pPr>
          </w:p>
          <w:p w14:paraId="0EF6EDCB" w14:textId="77777777" w:rsidR="009D2EDD" w:rsidRDefault="009D2EDD">
            <w:pPr>
              <w:ind w:left="360"/>
              <w:rPr>
                <w:sz w:val="20"/>
              </w:rPr>
            </w:pPr>
          </w:p>
          <w:p w14:paraId="320D3F91" w14:textId="77777777" w:rsidR="009D2EDD" w:rsidRDefault="009D2EDD">
            <w:pPr>
              <w:ind w:left="360"/>
              <w:rPr>
                <w:sz w:val="20"/>
              </w:rPr>
            </w:pPr>
          </w:p>
          <w:p w14:paraId="414C67B5" w14:textId="77777777" w:rsidR="009D2EDD" w:rsidRDefault="009D2EDD">
            <w:pPr>
              <w:ind w:left="360"/>
              <w:rPr>
                <w:sz w:val="20"/>
              </w:rPr>
            </w:pPr>
          </w:p>
        </w:tc>
      </w:tr>
    </w:tbl>
    <w:p w14:paraId="6A8D9095" w14:textId="77777777" w:rsidR="009C3CFD" w:rsidRDefault="009C3CFD">
      <w:pPr>
        <w:rPr>
          <w:b/>
        </w:rPr>
      </w:pPr>
    </w:p>
    <w:p w14:paraId="53F09665" w14:textId="77777777" w:rsidR="009D2EDD" w:rsidRPr="009C3CFD" w:rsidRDefault="009D2EDD" w:rsidP="009C3CFD">
      <w:pPr>
        <w:numPr>
          <w:ilvl w:val="0"/>
          <w:numId w:val="2"/>
        </w:numPr>
        <w:rPr>
          <w:b/>
        </w:rPr>
      </w:pPr>
      <w:r>
        <w:rPr>
          <w:b/>
        </w:rPr>
        <w:t>Zusammenarbeit mit den Eltern/Sorgeberechtigten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2DEEB07D" w14:textId="77777777">
        <w:trPr>
          <w:cantSplit/>
        </w:trPr>
        <w:tc>
          <w:tcPr>
            <w:tcW w:w="9828" w:type="dxa"/>
          </w:tcPr>
          <w:p w14:paraId="4FC67A9B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Welche Absprachen/Vereinbarungen gibt es zwischen Schule (evtl. auch Beratungslehrer</w:t>
            </w:r>
            <w:r w:rsidR="00111139">
              <w:rPr>
                <w:sz w:val="20"/>
              </w:rPr>
              <w:t>/in</w:t>
            </w:r>
            <w:r>
              <w:rPr>
                <w:sz w:val="20"/>
              </w:rPr>
              <w:t>) und den Eltern?</w:t>
            </w:r>
          </w:p>
          <w:p w14:paraId="0C5A64F4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DF938D" w14:textId="77777777" w:rsidR="009D2EDD" w:rsidRDefault="009D2EDD">
            <w:pPr>
              <w:rPr>
                <w:sz w:val="20"/>
              </w:rPr>
            </w:pPr>
          </w:p>
          <w:p w14:paraId="562C3075" w14:textId="77777777" w:rsidR="009D2EDD" w:rsidRDefault="009D2EDD">
            <w:pPr>
              <w:rPr>
                <w:sz w:val="20"/>
              </w:rPr>
            </w:pPr>
          </w:p>
          <w:p w14:paraId="784BE719" w14:textId="77777777" w:rsidR="009D2EDD" w:rsidRDefault="009D2EDD">
            <w:pPr>
              <w:rPr>
                <w:sz w:val="20"/>
              </w:rPr>
            </w:pPr>
          </w:p>
          <w:p w14:paraId="12ED9ED3" w14:textId="77777777" w:rsidR="009D2EDD" w:rsidRDefault="009D2EDD">
            <w:pPr>
              <w:rPr>
                <w:sz w:val="20"/>
              </w:rPr>
            </w:pPr>
          </w:p>
          <w:p w14:paraId="40F2B7FA" w14:textId="77777777" w:rsidR="009D2EDD" w:rsidRDefault="009D2EDD">
            <w:pPr>
              <w:rPr>
                <w:sz w:val="20"/>
              </w:rPr>
            </w:pPr>
          </w:p>
          <w:p w14:paraId="3A88DBEB" w14:textId="77777777" w:rsidR="009D2EDD" w:rsidRDefault="009D2EDD">
            <w:pPr>
              <w:rPr>
                <w:sz w:val="20"/>
              </w:rPr>
            </w:pPr>
          </w:p>
          <w:p w14:paraId="2F69A801" w14:textId="77777777" w:rsidR="009D2EDD" w:rsidRDefault="009D2EDD">
            <w:pPr>
              <w:rPr>
                <w:sz w:val="20"/>
              </w:rPr>
            </w:pPr>
          </w:p>
          <w:p w14:paraId="035EFBD8" w14:textId="77777777" w:rsidR="009D2EDD" w:rsidRDefault="009D2EDD">
            <w:pPr>
              <w:rPr>
                <w:sz w:val="20"/>
              </w:rPr>
            </w:pPr>
          </w:p>
          <w:p w14:paraId="6DF039E6" w14:textId="77777777" w:rsidR="009D2EDD" w:rsidRDefault="009D2EDD">
            <w:pPr>
              <w:rPr>
                <w:sz w:val="20"/>
              </w:rPr>
            </w:pPr>
          </w:p>
          <w:p w14:paraId="33EA21BE" w14:textId="77777777" w:rsidR="009D2EDD" w:rsidRDefault="009D2EDD">
            <w:pPr>
              <w:rPr>
                <w:sz w:val="20"/>
              </w:rPr>
            </w:pPr>
          </w:p>
          <w:p w14:paraId="381D5329" w14:textId="77777777" w:rsidR="009D2EDD" w:rsidRDefault="009D2EDD">
            <w:pPr>
              <w:rPr>
                <w:sz w:val="20"/>
              </w:rPr>
            </w:pPr>
          </w:p>
          <w:p w14:paraId="580C1D44" w14:textId="77777777" w:rsidR="009D2EDD" w:rsidRDefault="009D2EDD">
            <w:pPr>
              <w:rPr>
                <w:sz w:val="20"/>
              </w:rPr>
            </w:pPr>
          </w:p>
          <w:p w14:paraId="63CB9D95" w14:textId="77777777" w:rsidR="009D2EDD" w:rsidRDefault="009D2EDD">
            <w:pPr>
              <w:rPr>
                <w:sz w:val="20"/>
              </w:rPr>
            </w:pPr>
          </w:p>
          <w:p w14:paraId="15693BD7" w14:textId="77777777" w:rsidR="009D2EDD" w:rsidRDefault="009D2EDD">
            <w:pPr>
              <w:rPr>
                <w:sz w:val="20"/>
              </w:rPr>
            </w:pPr>
          </w:p>
          <w:p w14:paraId="0129715D" w14:textId="77777777" w:rsidR="009D2EDD" w:rsidRDefault="009D2EDD">
            <w:pPr>
              <w:rPr>
                <w:sz w:val="20"/>
              </w:rPr>
            </w:pPr>
          </w:p>
        </w:tc>
      </w:tr>
    </w:tbl>
    <w:p w14:paraId="38F56BA0" w14:textId="77777777" w:rsidR="003D7B81" w:rsidRDefault="003D7B81"/>
    <w:p w14:paraId="3A2EB1A7" w14:textId="77777777" w:rsidR="009C3CFD" w:rsidRPr="009C3CFD" w:rsidRDefault="003D7B81" w:rsidP="009C3CFD">
      <w:pPr>
        <w:numPr>
          <w:ilvl w:val="0"/>
          <w:numId w:val="2"/>
        </w:numPr>
        <w:rPr>
          <w:b/>
        </w:rPr>
      </w:pPr>
      <w:r>
        <w:rPr>
          <w:b/>
        </w:rPr>
        <w:t>Bisherige Förderung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387"/>
      </w:tblGrid>
      <w:tr w:rsidR="003D7B81" w14:paraId="4E199EA8" w14:textId="77777777" w:rsidTr="002F3185">
        <w:trPr>
          <w:cantSplit/>
        </w:trPr>
        <w:tc>
          <w:tcPr>
            <w:tcW w:w="9828" w:type="dxa"/>
            <w:gridSpan w:val="4"/>
          </w:tcPr>
          <w:p w14:paraId="2C6231B4" w14:textId="77777777" w:rsidR="003D7B81" w:rsidRPr="008E6C21" w:rsidRDefault="000E13DF" w:rsidP="002F3185">
            <w:pPr>
              <w:rPr>
                <w:b/>
                <w:sz w:val="20"/>
              </w:rPr>
            </w:pPr>
            <w:r w:rsidRPr="008E6C21">
              <w:rPr>
                <w:b/>
                <w:sz w:val="20"/>
              </w:rPr>
              <w:t>B</w:t>
            </w:r>
            <w:r w:rsidR="003D7B81" w:rsidRPr="008E6C21">
              <w:rPr>
                <w:b/>
                <w:sz w:val="20"/>
              </w:rPr>
              <w:t>itte Förderplan anhängen!</w:t>
            </w:r>
          </w:p>
        </w:tc>
      </w:tr>
      <w:tr w:rsidR="003D7B81" w14:paraId="4004C084" w14:textId="77777777" w:rsidTr="002F3185">
        <w:trPr>
          <w:cantSplit/>
          <w:trHeight w:val="5173"/>
        </w:trPr>
        <w:tc>
          <w:tcPr>
            <w:tcW w:w="1630" w:type="dxa"/>
          </w:tcPr>
          <w:p w14:paraId="47E86BD2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Zeitraum</w:t>
            </w:r>
          </w:p>
          <w:p w14:paraId="3A7D3A7F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39E07E" w14:textId="77777777" w:rsidR="003D7B81" w:rsidRDefault="003D7B81" w:rsidP="002F3185">
            <w:pPr>
              <w:rPr>
                <w:sz w:val="20"/>
              </w:rPr>
            </w:pPr>
          </w:p>
          <w:p w14:paraId="5466311E" w14:textId="77777777" w:rsidR="003D7B81" w:rsidRDefault="003D7B81" w:rsidP="002F3185">
            <w:pPr>
              <w:rPr>
                <w:sz w:val="20"/>
              </w:rPr>
            </w:pPr>
          </w:p>
          <w:p w14:paraId="6F772297" w14:textId="77777777" w:rsidR="003D7B81" w:rsidRDefault="003D7B81" w:rsidP="002F3185">
            <w:pPr>
              <w:rPr>
                <w:sz w:val="20"/>
              </w:rPr>
            </w:pPr>
          </w:p>
          <w:p w14:paraId="4876DAC3" w14:textId="77777777" w:rsidR="003D7B81" w:rsidRDefault="003D7B81" w:rsidP="002F3185">
            <w:pPr>
              <w:rPr>
                <w:sz w:val="20"/>
              </w:rPr>
            </w:pPr>
          </w:p>
          <w:p w14:paraId="12B357DD" w14:textId="77777777" w:rsidR="003D7B81" w:rsidRDefault="003D7B81" w:rsidP="002F3185">
            <w:pPr>
              <w:rPr>
                <w:sz w:val="20"/>
              </w:rPr>
            </w:pPr>
          </w:p>
          <w:p w14:paraId="053E77C7" w14:textId="77777777" w:rsidR="003D7B81" w:rsidRDefault="003D7B81" w:rsidP="002F3185">
            <w:pPr>
              <w:rPr>
                <w:sz w:val="20"/>
              </w:rPr>
            </w:pPr>
          </w:p>
          <w:p w14:paraId="4885D380" w14:textId="77777777" w:rsidR="003D7B81" w:rsidRDefault="003D7B81" w:rsidP="002F3185">
            <w:pPr>
              <w:rPr>
                <w:sz w:val="20"/>
              </w:rPr>
            </w:pPr>
          </w:p>
          <w:p w14:paraId="510FB6E8" w14:textId="77777777" w:rsidR="003D7B81" w:rsidRDefault="003D7B81" w:rsidP="002F3185">
            <w:pPr>
              <w:rPr>
                <w:sz w:val="20"/>
              </w:rPr>
            </w:pPr>
          </w:p>
          <w:p w14:paraId="62E8C137" w14:textId="77777777" w:rsidR="003D7B81" w:rsidRDefault="003D7B81" w:rsidP="002F3185">
            <w:pPr>
              <w:rPr>
                <w:sz w:val="20"/>
              </w:rPr>
            </w:pPr>
          </w:p>
          <w:p w14:paraId="16493A24" w14:textId="77777777" w:rsidR="003D7B81" w:rsidRDefault="003D7B81" w:rsidP="002F3185">
            <w:pPr>
              <w:rPr>
                <w:sz w:val="20"/>
              </w:rPr>
            </w:pPr>
          </w:p>
          <w:p w14:paraId="124844C8" w14:textId="77777777" w:rsidR="003D7B81" w:rsidRDefault="003D7B81" w:rsidP="002F3185">
            <w:pPr>
              <w:rPr>
                <w:sz w:val="20"/>
              </w:rPr>
            </w:pPr>
          </w:p>
          <w:p w14:paraId="79836DFE" w14:textId="77777777" w:rsidR="003D7B81" w:rsidRDefault="003D7B81" w:rsidP="002F3185">
            <w:pPr>
              <w:rPr>
                <w:sz w:val="20"/>
              </w:rPr>
            </w:pPr>
          </w:p>
          <w:p w14:paraId="421F9219" w14:textId="77777777" w:rsidR="003D7B81" w:rsidRDefault="003D7B81" w:rsidP="002F3185">
            <w:pPr>
              <w:rPr>
                <w:sz w:val="20"/>
              </w:rPr>
            </w:pPr>
          </w:p>
          <w:p w14:paraId="5034A76B" w14:textId="77777777" w:rsidR="003D7B81" w:rsidRDefault="003D7B81" w:rsidP="002F3185">
            <w:pPr>
              <w:rPr>
                <w:sz w:val="20"/>
              </w:rPr>
            </w:pPr>
          </w:p>
          <w:p w14:paraId="0F0781A6" w14:textId="77777777" w:rsidR="003D7B81" w:rsidRDefault="003D7B81" w:rsidP="002F3185">
            <w:pPr>
              <w:rPr>
                <w:sz w:val="20"/>
              </w:rPr>
            </w:pPr>
          </w:p>
          <w:p w14:paraId="2E05859D" w14:textId="77777777" w:rsidR="003D7B81" w:rsidRDefault="003D7B81" w:rsidP="002F3185">
            <w:pPr>
              <w:rPr>
                <w:sz w:val="20"/>
              </w:rPr>
            </w:pPr>
          </w:p>
          <w:p w14:paraId="24E39661" w14:textId="77777777" w:rsidR="003D7B81" w:rsidRDefault="003D7B81" w:rsidP="002F3185">
            <w:pPr>
              <w:rPr>
                <w:sz w:val="20"/>
              </w:rPr>
            </w:pPr>
          </w:p>
          <w:p w14:paraId="4A0CBF82" w14:textId="77777777" w:rsidR="003D7B81" w:rsidRDefault="003D7B81" w:rsidP="002F3185">
            <w:pPr>
              <w:rPr>
                <w:sz w:val="20"/>
              </w:rPr>
            </w:pPr>
          </w:p>
          <w:p w14:paraId="661BC7E0" w14:textId="77777777" w:rsidR="003D7B81" w:rsidRDefault="003D7B81" w:rsidP="002F3185">
            <w:pPr>
              <w:rPr>
                <w:sz w:val="20"/>
              </w:rPr>
            </w:pPr>
          </w:p>
        </w:tc>
        <w:tc>
          <w:tcPr>
            <w:tcW w:w="3827" w:type="dxa"/>
          </w:tcPr>
          <w:p w14:paraId="52CFBA8F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Art der Maßnahme (Inhalt, Häufigkeit)</w:t>
            </w:r>
          </w:p>
          <w:p w14:paraId="0634E628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6E36B7" w14:textId="77777777" w:rsidR="003D7B81" w:rsidRDefault="003D7B81" w:rsidP="002F3185">
            <w:pPr>
              <w:rPr>
                <w:sz w:val="20"/>
              </w:rPr>
            </w:pPr>
          </w:p>
          <w:p w14:paraId="3D35EE6F" w14:textId="77777777" w:rsidR="003D7B81" w:rsidRDefault="003D7B81" w:rsidP="002F3185">
            <w:pPr>
              <w:rPr>
                <w:sz w:val="20"/>
              </w:rPr>
            </w:pPr>
          </w:p>
          <w:p w14:paraId="5908FE00" w14:textId="77777777" w:rsidR="003D7B81" w:rsidRDefault="003D7B81" w:rsidP="002F3185">
            <w:pPr>
              <w:rPr>
                <w:sz w:val="20"/>
              </w:rPr>
            </w:pPr>
          </w:p>
          <w:p w14:paraId="4905327F" w14:textId="77777777" w:rsidR="003D7B81" w:rsidRDefault="003D7B81" w:rsidP="002F3185">
            <w:pPr>
              <w:rPr>
                <w:sz w:val="20"/>
              </w:rPr>
            </w:pPr>
          </w:p>
          <w:p w14:paraId="676F0C93" w14:textId="77777777" w:rsidR="003D7B81" w:rsidRDefault="003D7B81" w:rsidP="002F3185">
            <w:pPr>
              <w:rPr>
                <w:sz w:val="20"/>
              </w:rPr>
            </w:pPr>
          </w:p>
          <w:p w14:paraId="2A424676" w14:textId="77777777" w:rsidR="003D7B81" w:rsidRDefault="003D7B81" w:rsidP="002F3185">
            <w:pPr>
              <w:rPr>
                <w:sz w:val="20"/>
              </w:rPr>
            </w:pPr>
          </w:p>
          <w:p w14:paraId="4B95D54A" w14:textId="77777777" w:rsidR="003D7B81" w:rsidRDefault="003D7B81" w:rsidP="002F3185">
            <w:pPr>
              <w:rPr>
                <w:sz w:val="20"/>
              </w:rPr>
            </w:pPr>
          </w:p>
          <w:p w14:paraId="4E24491B" w14:textId="77777777" w:rsidR="003D7B81" w:rsidRDefault="003D7B81" w:rsidP="002F3185">
            <w:pPr>
              <w:rPr>
                <w:sz w:val="20"/>
              </w:rPr>
            </w:pPr>
          </w:p>
          <w:p w14:paraId="611566C0" w14:textId="77777777" w:rsidR="003D7B81" w:rsidRDefault="003D7B81" w:rsidP="002F3185">
            <w:pPr>
              <w:rPr>
                <w:sz w:val="20"/>
              </w:rPr>
            </w:pPr>
          </w:p>
          <w:p w14:paraId="0D13BAB4" w14:textId="77777777" w:rsidR="003D7B81" w:rsidRDefault="003D7B81" w:rsidP="002F3185">
            <w:pPr>
              <w:rPr>
                <w:sz w:val="20"/>
              </w:rPr>
            </w:pPr>
          </w:p>
          <w:p w14:paraId="48EE54E5" w14:textId="77777777" w:rsidR="003D7B81" w:rsidRDefault="003D7B81" w:rsidP="002F3185">
            <w:pPr>
              <w:rPr>
                <w:sz w:val="20"/>
              </w:rPr>
            </w:pPr>
          </w:p>
          <w:p w14:paraId="7A3BB64C" w14:textId="77777777" w:rsidR="003D7B81" w:rsidRDefault="003D7B81" w:rsidP="002F3185">
            <w:pPr>
              <w:rPr>
                <w:sz w:val="20"/>
              </w:rPr>
            </w:pPr>
          </w:p>
          <w:p w14:paraId="5FCD6B08" w14:textId="77777777" w:rsidR="003D7B81" w:rsidRDefault="003D7B81" w:rsidP="002F3185">
            <w:pPr>
              <w:rPr>
                <w:sz w:val="20"/>
              </w:rPr>
            </w:pPr>
          </w:p>
          <w:p w14:paraId="6690019F" w14:textId="77777777" w:rsidR="003D7B81" w:rsidRDefault="003D7B81" w:rsidP="002F3185">
            <w:pPr>
              <w:rPr>
                <w:sz w:val="20"/>
              </w:rPr>
            </w:pPr>
          </w:p>
          <w:p w14:paraId="3D9B2A4C" w14:textId="77777777" w:rsidR="003D7B81" w:rsidRDefault="003D7B81" w:rsidP="002F3185">
            <w:pPr>
              <w:rPr>
                <w:sz w:val="20"/>
              </w:rPr>
            </w:pPr>
          </w:p>
          <w:p w14:paraId="04B270EB" w14:textId="77777777" w:rsidR="003D7B81" w:rsidRDefault="003D7B81" w:rsidP="002F3185">
            <w:pPr>
              <w:rPr>
                <w:sz w:val="20"/>
              </w:rPr>
            </w:pPr>
          </w:p>
          <w:p w14:paraId="4CA2898A" w14:textId="77777777" w:rsidR="003D7B81" w:rsidRDefault="003D7B81" w:rsidP="002F3185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2834662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 xml:space="preserve">Durchführende(r) </w:t>
            </w:r>
          </w:p>
          <w:p w14:paraId="512FC982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526B00" w14:textId="77777777" w:rsidR="003D7B81" w:rsidRDefault="003D7B81" w:rsidP="002F3185">
            <w:pPr>
              <w:rPr>
                <w:sz w:val="20"/>
              </w:rPr>
            </w:pPr>
          </w:p>
          <w:p w14:paraId="41DFB29F" w14:textId="77777777" w:rsidR="003D7B81" w:rsidRDefault="003D7B81" w:rsidP="002F3185">
            <w:pPr>
              <w:rPr>
                <w:sz w:val="20"/>
              </w:rPr>
            </w:pPr>
          </w:p>
          <w:p w14:paraId="3DD44C83" w14:textId="77777777" w:rsidR="003D7B81" w:rsidRDefault="003D7B81" w:rsidP="002F3185">
            <w:pPr>
              <w:rPr>
                <w:sz w:val="20"/>
              </w:rPr>
            </w:pPr>
          </w:p>
          <w:p w14:paraId="148813C3" w14:textId="77777777" w:rsidR="003D7B81" w:rsidRDefault="003D7B81" w:rsidP="002F3185">
            <w:pPr>
              <w:rPr>
                <w:sz w:val="20"/>
              </w:rPr>
            </w:pPr>
          </w:p>
          <w:p w14:paraId="436ACEF8" w14:textId="77777777" w:rsidR="003D7B81" w:rsidRDefault="003D7B81" w:rsidP="002F3185">
            <w:pPr>
              <w:rPr>
                <w:sz w:val="20"/>
              </w:rPr>
            </w:pPr>
          </w:p>
          <w:p w14:paraId="7392E398" w14:textId="77777777" w:rsidR="003D7B81" w:rsidRDefault="003D7B81" w:rsidP="002F3185">
            <w:pPr>
              <w:rPr>
                <w:sz w:val="20"/>
              </w:rPr>
            </w:pPr>
          </w:p>
          <w:p w14:paraId="653246D0" w14:textId="77777777" w:rsidR="003D7B81" w:rsidRDefault="003D7B81" w:rsidP="002F3185">
            <w:pPr>
              <w:rPr>
                <w:sz w:val="20"/>
              </w:rPr>
            </w:pPr>
          </w:p>
          <w:p w14:paraId="54D3787F" w14:textId="77777777" w:rsidR="003D7B81" w:rsidRDefault="003D7B81" w:rsidP="002F3185">
            <w:pPr>
              <w:rPr>
                <w:sz w:val="20"/>
              </w:rPr>
            </w:pPr>
          </w:p>
        </w:tc>
        <w:tc>
          <w:tcPr>
            <w:tcW w:w="2387" w:type="dxa"/>
          </w:tcPr>
          <w:p w14:paraId="4FC27F4C" w14:textId="77777777"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Ergebnis der Maßnahme</w:t>
            </w:r>
          </w:p>
          <w:p w14:paraId="739A544F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A14267" w14:textId="77777777" w:rsidR="003D7B81" w:rsidRDefault="003D7B81" w:rsidP="002F3185">
            <w:pPr>
              <w:rPr>
                <w:sz w:val="20"/>
              </w:rPr>
            </w:pPr>
          </w:p>
          <w:p w14:paraId="7F7D2BE0" w14:textId="77777777" w:rsidR="003D7B81" w:rsidRDefault="003D7B81" w:rsidP="002F3185">
            <w:pPr>
              <w:rPr>
                <w:sz w:val="20"/>
              </w:rPr>
            </w:pPr>
          </w:p>
          <w:p w14:paraId="00093501" w14:textId="77777777" w:rsidR="003D7B81" w:rsidRDefault="003D7B81" w:rsidP="002F3185">
            <w:pPr>
              <w:rPr>
                <w:sz w:val="20"/>
              </w:rPr>
            </w:pPr>
          </w:p>
          <w:p w14:paraId="7C431EBB" w14:textId="77777777" w:rsidR="003D7B81" w:rsidRDefault="003D7B81" w:rsidP="002F3185">
            <w:pPr>
              <w:rPr>
                <w:sz w:val="20"/>
              </w:rPr>
            </w:pPr>
          </w:p>
          <w:p w14:paraId="35FEF50E" w14:textId="77777777" w:rsidR="003D7B81" w:rsidRDefault="003D7B81" w:rsidP="002F3185">
            <w:pPr>
              <w:rPr>
                <w:sz w:val="20"/>
              </w:rPr>
            </w:pPr>
          </w:p>
          <w:p w14:paraId="110BEAA3" w14:textId="77777777" w:rsidR="003D7B81" w:rsidRDefault="003D7B81" w:rsidP="002F3185">
            <w:pPr>
              <w:rPr>
                <w:sz w:val="20"/>
              </w:rPr>
            </w:pPr>
          </w:p>
          <w:p w14:paraId="11352CCF" w14:textId="77777777" w:rsidR="003D7B81" w:rsidRDefault="003D7B81" w:rsidP="002F3185">
            <w:pPr>
              <w:rPr>
                <w:sz w:val="20"/>
              </w:rPr>
            </w:pPr>
          </w:p>
        </w:tc>
      </w:tr>
    </w:tbl>
    <w:p w14:paraId="115A4E17" w14:textId="77777777" w:rsidR="003D7B81" w:rsidRDefault="003D7B81" w:rsidP="009C3CFD">
      <w:pPr>
        <w:rPr>
          <w:b/>
        </w:rPr>
      </w:pPr>
    </w:p>
    <w:p w14:paraId="50727C6E" w14:textId="77777777" w:rsidR="003D7B81" w:rsidRPr="003D7B81" w:rsidRDefault="003D7B81" w:rsidP="003D7B81">
      <w:pPr>
        <w:numPr>
          <w:ilvl w:val="0"/>
          <w:numId w:val="2"/>
        </w:numPr>
        <w:rPr>
          <w:b/>
        </w:rPr>
      </w:pPr>
      <w:r>
        <w:rPr>
          <w:b/>
        </w:rPr>
        <w:t>Vorschlag für weitere Maßnahmen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3D7B81" w14:paraId="375EB7BF" w14:textId="77777777" w:rsidTr="003D7B81">
        <w:trPr>
          <w:trHeight w:val="2863"/>
        </w:trPr>
        <w:tc>
          <w:tcPr>
            <w:tcW w:w="9829" w:type="dxa"/>
          </w:tcPr>
          <w:p w14:paraId="531C6B04" w14:textId="77777777" w:rsidR="003D7B81" w:rsidRDefault="003D7B81" w:rsidP="002F3185">
            <w:pPr>
              <w:rPr>
                <w:sz w:val="20"/>
              </w:rPr>
            </w:pPr>
          </w:p>
          <w:p w14:paraId="0442573E" w14:textId="77777777"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199063" w14:textId="77777777" w:rsidR="003D7B81" w:rsidRDefault="003D7B81" w:rsidP="002F3185">
            <w:pPr>
              <w:rPr>
                <w:sz w:val="20"/>
              </w:rPr>
            </w:pPr>
          </w:p>
          <w:p w14:paraId="6FC4D58B" w14:textId="77777777" w:rsidR="003D7B81" w:rsidRDefault="003D7B81" w:rsidP="002F3185">
            <w:pPr>
              <w:rPr>
                <w:sz w:val="20"/>
              </w:rPr>
            </w:pPr>
          </w:p>
          <w:p w14:paraId="6D411C72" w14:textId="77777777" w:rsidR="003D7B81" w:rsidRDefault="003D7B81" w:rsidP="002F3185">
            <w:pPr>
              <w:rPr>
                <w:sz w:val="20"/>
              </w:rPr>
            </w:pPr>
          </w:p>
          <w:p w14:paraId="75ED3EEA" w14:textId="77777777" w:rsidR="003D7B81" w:rsidRDefault="003D7B81" w:rsidP="002F3185">
            <w:pPr>
              <w:rPr>
                <w:sz w:val="20"/>
              </w:rPr>
            </w:pPr>
          </w:p>
          <w:p w14:paraId="2993A0CD" w14:textId="77777777" w:rsidR="003D7B81" w:rsidRDefault="003D7B81" w:rsidP="002F3185">
            <w:pPr>
              <w:rPr>
                <w:sz w:val="20"/>
              </w:rPr>
            </w:pPr>
          </w:p>
          <w:p w14:paraId="1F8CB3D0" w14:textId="77777777" w:rsidR="003D7B81" w:rsidRDefault="003D7B81" w:rsidP="002F3185">
            <w:pPr>
              <w:rPr>
                <w:sz w:val="20"/>
              </w:rPr>
            </w:pPr>
          </w:p>
          <w:p w14:paraId="73DAF625" w14:textId="77777777" w:rsidR="003D7B81" w:rsidRDefault="003D7B81" w:rsidP="002F3185">
            <w:pPr>
              <w:rPr>
                <w:sz w:val="20"/>
              </w:rPr>
            </w:pPr>
          </w:p>
          <w:p w14:paraId="3221E380" w14:textId="77777777" w:rsidR="003D7B81" w:rsidRDefault="003D7B81" w:rsidP="002F3185">
            <w:pPr>
              <w:rPr>
                <w:sz w:val="20"/>
              </w:rPr>
            </w:pPr>
          </w:p>
          <w:p w14:paraId="59217B4B" w14:textId="77777777" w:rsidR="003D7B81" w:rsidRDefault="003D7B81" w:rsidP="002F3185">
            <w:pPr>
              <w:rPr>
                <w:sz w:val="20"/>
              </w:rPr>
            </w:pPr>
          </w:p>
          <w:p w14:paraId="7483C542" w14:textId="77777777" w:rsidR="009C3CFD" w:rsidRDefault="009C3CFD" w:rsidP="002F3185">
            <w:pPr>
              <w:rPr>
                <w:sz w:val="20"/>
              </w:rPr>
            </w:pPr>
          </w:p>
          <w:p w14:paraId="7E336D15" w14:textId="77777777" w:rsidR="00111139" w:rsidRDefault="00111139" w:rsidP="002F3185">
            <w:pPr>
              <w:rPr>
                <w:sz w:val="20"/>
              </w:rPr>
            </w:pPr>
          </w:p>
          <w:p w14:paraId="15ECC56E" w14:textId="77777777" w:rsidR="003D7B81" w:rsidRDefault="003D7B81" w:rsidP="002F3185"/>
        </w:tc>
      </w:tr>
    </w:tbl>
    <w:p w14:paraId="47BBE95C" w14:textId="77777777" w:rsidR="009D2EDD" w:rsidRPr="003D7B81" w:rsidRDefault="003D7B81" w:rsidP="000E13DF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Einbeziehen anderer Fachdienste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9D2EDD" w14:paraId="4F1A2644" w14:textId="77777777">
        <w:trPr>
          <w:cantSplit/>
        </w:trPr>
        <w:tc>
          <w:tcPr>
            <w:tcW w:w="9828" w:type="dxa"/>
            <w:gridSpan w:val="4"/>
            <w:tcBorders>
              <w:bottom w:val="nil"/>
            </w:tcBorders>
          </w:tcPr>
          <w:p w14:paraId="0EF4597F" w14:textId="77777777" w:rsidR="009D2EDD" w:rsidRDefault="003D7B81" w:rsidP="000E13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0E13DF">
              <w:rPr>
                <w:sz w:val="20"/>
              </w:rPr>
              <w:t>.1 Beratung</w:t>
            </w:r>
            <w:r w:rsidR="009D2EDD">
              <w:rPr>
                <w:sz w:val="20"/>
              </w:rPr>
              <w:t xml:space="preserve"> du</w:t>
            </w:r>
            <w:r>
              <w:rPr>
                <w:sz w:val="20"/>
              </w:rPr>
              <w:t>rch zuständigen Beratungslehrer/</w:t>
            </w:r>
            <w:r w:rsidR="00256060">
              <w:rPr>
                <w:sz w:val="20"/>
              </w:rPr>
              <w:t xml:space="preserve">zuständige </w:t>
            </w:r>
            <w:r w:rsidR="009D2EDD">
              <w:rPr>
                <w:sz w:val="20"/>
              </w:rPr>
              <w:t>Beratungslehrerin</w:t>
            </w:r>
            <w:r w:rsidR="009A18B9">
              <w:rPr>
                <w:sz w:val="20"/>
              </w:rPr>
              <w:t xml:space="preserve"> oder Schulpsychologische Beratungsstelle (dringend erforderlich)</w:t>
            </w:r>
          </w:p>
        </w:tc>
      </w:tr>
      <w:tr w:rsidR="009D2EDD" w14:paraId="0537C145" w14:textId="77777777">
        <w:trPr>
          <w:cantSplit/>
        </w:trPr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355" w14:textId="77777777"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00B8C" w14:textId="77777777"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Telefon</w:t>
            </w:r>
          </w:p>
        </w:tc>
      </w:tr>
      <w:tr w:rsidR="009D2EDD" w14:paraId="42DC2437" w14:textId="77777777">
        <w:trPr>
          <w:cantSplit/>
        </w:trPr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B83" w14:textId="77777777" w:rsidR="009D2EDD" w:rsidRDefault="0022320D" w:rsidP="0022320D">
            <w:pPr>
              <w:spacing w:before="120"/>
              <w:rPr>
                <w:lang w:val="en-GB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82A51" w14:textId="77777777" w:rsidR="009D2EDD" w:rsidRDefault="0022320D" w:rsidP="0022320D">
            <w:pPr>
              <w:spacing w:before="120"/>
              <w:rPr>
                <w:lang w:val="en-GB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2DBEFD9B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411" w14:textId="77777777"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ABB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Testname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EBA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Testdatum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9D14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Ergebnis (PR)</w:t>
            </w:r>
          </w:p>
        </w:tc>
      </w:tr>
      <w:tr w:rsidR="009D2EDD" w14:paraId="1839EF76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805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Rechtschreiben</w:t>
            </w:r>
          </w:p>
          <w:p w14:paraId="7DB8D0F1" w14:textId="77777777"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88B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43D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E689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11469C54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59B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Lesen</w:t>
            </w:r>
          </w:p>
          <w:p w14:paraId="160F0694" w14:textId="77777777"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93E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DD3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0ECD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09125F59" w14:textId="77777777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B6D" w14:textId="77777777"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Begabung</w:t>
            </w:r>
          </w:p>
          <w:p w14:paraId="483F952E" w14:textId="77777777"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4B8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CF9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6B60A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 w14:paraId="2E79EDBD" w14:textId="77777777">
        <w:trPr>
          <w:cantSplit/>
          <w:trHeight w:val="5231"/>
        </w:trPr>
        <w:tc>
          <w:tcPr>
            <w:tcW w:w="9828" w:type="dxa"/>
            <w:gridSpan w:val="4"/>
            <w:tcBorders>
              <w:top w:val="nil"/>
            </w:tcBorders>
          </w:tcPr>
          <w:p w14:paraId="20E09846" w14:textId="77777777"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3E7F15" w14:textId="77777777" w:rsidR="009D2EDD" w:rsidRDefault="009D2EDD">
            <w:pPr>
              <w:rPr>
                <w:sz w:val="16"/>
              </w:rPr>
            </w:pPr>
          </w:p>
          <w:p w14:paraId="6F9E37AC" w14:textId="77777777" w:rsidR="009D2EDD" w:rsidRDefault="009D2EDD">
            <w:pPr>
              <w:rPr>
                <w:sz w:val="16"/>
              </w:rPr>
            </w:pPr>
          </w:p>
          <w:p w14:paraId="23CAA2AB" w14:textId="77777777" w:rsidR="009D2EDD" w:rsidRDefault="009D2EDD">
            <w:pPr>
              <w:rPr>
                <w:sz w:val="16"/>
              </w:rPr>
            </w:pPr>
          </w:p>
          <w:p w14:paraId="2FCF443A" w14:textId="77777777" w:rsidR="009D2EDD" w:rsidRDefault="009D2EDD">
            <w:pPr>
              <w:rPr>
                <w:sz w:val="16"/>
              </w:rPr>
            </w:pPr>
          </w:p>
          <w:p w14:paraId="3D793133" w14:textId="77777777" w:rsidR="009D2EDD" w:rsidRDefault="009D2EDD">
            <w:pPr>
              <w:rPr>
                <w:sz w:val="16"/>
              </w:rPr>
            </w:pPr>
          </w:p>
          <w:p w14:paraId="6D6139FB" w14:textId="77777777" w:rsidR="009D2EDD" w:rsidRDefault="009D2EDD">
            <w:pPr>
              <w:rPr>
                <w:sz w:val="16"/>
              </w:rPr>
            </w:pPr>
          </w:p>
          <w:p w14:paraId="45FA44D3" w14:textId="77777777" w:rsidR="009D2EDD" w:rsidRDefault="009D2EDD">
            <w:pPr>
              <w:rPr>
                <w:sz w:val="16"/>
              </w:rPr>
            </w:pPr>
          </w:p>
          <w:p w14:paraId="2D2F290C" w14:textId="77777777" w:rsidR="009D2EDD" w:rsidRDefault="009D2EDD">
            <w:pPr>
              <w:rPr>
                <w:sz w:val="16"/>
              </w:rPr>
            </w:pPr>
          </w:p>
          <w:p w14:paraId="05467566" w14:textId="77777777" w:rsidR="009D2EDD" w:rsidRDefault="009D2EDD">
            <w:pPr>
              <w:rPr>
                <w:sz w:val="16"/>
              </w:rPr>
            </w:pPr>
          </w:p>
          <w:p w14:paraId="7B127AD4" w14:textId="77777777" w:rsidR="009D2EDD" w:rsidRDefault="009D2EDD">
            <w:pPr>
              <w:rPr>
                <w:sz w:val="16"/>
              </w:rPr>
            </w:pPr>
          </w:p>
          <w:p w14:paraId="0EFF20BD" w14:textId="77777777" w:rsidR="009D2EDD" w:rsidRDefault="009D2EDD">
            <w:pPr>
              <w:rPr>
                <w:sz w:val="16"/>
              </w:rPr>
            </w:pPr>
          </w:p>
          <w:p w14:paraId="6C97A097" w14:textId="77777777" w:rsidR="009D2EDD" w:rsidRDefault="009D2EDD">
            <w:pPr>
              <w:rPr>
                <w:sz w:val="16"/>
              </w:rPr>
            </w:pPr>
          </w:p>
          <w:p w14:paraId="0FF8A7F6" w14:textId="77777777" w:rsidR="009D2EDD" w:rsidRDefault="009D2EDD">
            <w:pPr>
              <w:rPr>
                <w:sz w:val="16"/>
              </w:rPr>
            </w:pPr>
          </w:p>
          <w:p w14:paraId="51503972" w14:textId="77777777" w:rsidR="009D2EDD" w:rsidRDefault="009D2EDD">
            <w:pPr>
              <w:rPr>
                <w:sz w:val="16"/>
              </w:rPr>
            </w:pPr>
          </w:p>
          <w:p w14:paraId="0DB8A348" w14:textId="77777777" w:rsidR="009D2EDD" w:rsidRDefault="009D2EDD">
            <w:pPr>
              <w:rPr>
                <w:sz w:val="16"/>
              </w:rPr>
            </w:pPr>
          </w:p>
          <w:p w14:paraId="7F5CC4F6" w14:textId="77777777" w:rsidR="009D2EDD" w:rsidRDefault="009D2EDD">
            <w:pPr>
              <w:rPr>
                <w:sz w:val="16"/>
              </w:rPr>
            </w:pPr>
          </w:p>
          <w:p w14:paraId="24FD2055" w14:textId="77777777" w:rsidR="009D2EDD" w:rsidRDefault="009D2EDD">
            <w:pPr>
              <w:rPr>
                <w:sz w:val="16"/>
              </w:rPr>
            </w:pPr>
          </w:p>
          <w:p w14:paraId="1DCE263C" w14:textId="77777777" w:rsidR="009D2EDD" w:rsidRDefault="009D2EDD">
            <w:pPr>
              <w:rPr>
                <w:sz w:val="16"/>
              </w:rPr>
            </w:pPr>
          </w:p>
          <w:p w14:paraId="089D9EF9" w14:textId="77777777" w:rsidR="009D2EDD" w:rsidRDefault="009D2EDD">
            <w:pPr>
              <w:rPr>
                <w:sz w:val="16"/>
              </w:rPr>
            </w:pPr>
          </w:p>
          <w:p w14:paraId="21E85B66" w14:textId="77777777" w:rsidR="009D2EDD" w:rsidRDefault="009D2EDD">
            <w:pPr>
              <w:rPr>
                <w:sz w:val="16"/>
              </w:rPr>
            </w:pPr>
          </w:p>
          <w:p w14:paraId="6A072095" w14:textId="77777777" w:rsidR="009D2EDD" w:rsidRDefault="009D2EDD">
            <w:pPr>
              <w:rPr>
                <w:sz w:val="16"/>
              </w:rPr>
            </w:pPr>
          </w:p>
        </w:tc>
      </w:tr>
    </w:tbl>
    <w:p w14:paraId="16A23DEF" w14:textId="77777777" w:rsidR="009D2EDD" w:rsidRDefault="009D2EDD"/>
    <w:p w14:paraId="692EBE3B" w14:textId="77777777" w:rsidR="009D2EDD" w:rsidRDefault="009D2EDD"/>
    <w:p w14:paraId="4144D76B" w14:textId="77777777" w:rsidR="009D2EDD" w:rsidRDefault="009D2EDD">
      <w:r w:rsidRPr="004A3132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r w:rsidRPr="004A3132">
        <w:rPr>
          <w:u w:val="single"/>
        </w:rPr>
        <w:t>_</w:t>
      </w:r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0908F2A0" w14:textId="77777777"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Beratungslehrer/in</w:t>
      </w:r>
    </w:p>
    <w:p w14:paraId="375093EE" w14:textId="77777777" w:rsidR="003D7B81" w:rsidRDefault="003D7B81"/>
    <w:p w14:paraId="2947E6F5" w14:textId="77777777" w:rsidR="003D7B81" w:rsidRDefault="003D7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 w14:paraId="1499A773" w14:textId="77777777">
        <w:trPr>
          <w:cantSplit/>
        </w:trPr>
        <w:tc>
          <w:tcPr>
            <w:tcW w:w="9828" w:type="dxa"/>
          </w:tcPr>
          <w:p w14:paraId="46740225" w14:textId="77777777" w:rsidR="009D2EDD" w:rsidRDefault="000E13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9D2EDD">
              <w:rPr>
                <w:sz w:val="20"/>
              </w:rPr>
              <w:t xml:space="preserve">.2 </w:t>
            </w:r>
            <w:r>
              <w:rPr>
                <w:sz w:val="20"/>
              </w:rPr>
              <w:t>Welche</w:t>
            </w:r>
            <w:r w:rsidR="009D2EDD">
              <w:rPr>
                <w:sz w:val="20"/>
              </w:rPr>
              <w:t xml:space="preserve"> andere</w:t>
            </w:r>
            <w:r>
              <w:rPr>
                <w:sz w:val="20"/>
              </w:rPr>
              <w:t>n</w:t>
            </w:r>
            <w:r w:rsidR="009D2EDD">
              <w:rPr>
                <w:sz w:val="20"/>
              </w:rPr>
              <w:t xml:space="preserve"> Fachdienste </w:t>
            </w:r>
            <w:r>
              <w:rPr>
                <w:sz w:val="20"/>
              </w:rPr>
              <w:t>wurden hinzugezogen?</w:t>
            </w:r>
          </w:p>
          <w:p w14:paraId="6B8327AC" w14:textId="77777777"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95D059" w14:textId="77777777" w:rsidR="009D2EDD" w:rsidRDefault="009D2EDD">
            <w:pPr>
              <w:rPr>
                <w:sz w:val="20"/>
              </w:rPr>
            </w:pPr>
          </w:p>
          <w:p w14:paraId="0B66982A" w14:textId="77777777" w:rsidR="009D2EDD" w:rsidRDefault="009D2EDD">
            <w:pPr>
              <w:rPr>
                <w:sz w:val="20"/>
              </w:rPr>
            </w:pPr>
          </w:p>
          <w:p w14:paraId="79E82EB7" w14:textId="77777777" w:rsidR="009D2EDD" w:rsidRDefault="009D2EDD">
            <w:pPr>
              <w:rPr>
                <w:sz w:val="20"/>
              </w:rPr>
            </w:pPr>
          </w:p>
          <w:p w14:paraId="5B5509CE" w14:textId="77777777" w:rsidR="009D2EDD" w:rsidRDefault="009D2EDD">
            <w:pPr>
              <w:rPr>
                <w:sz w:val="20"/>
              </w:rPr>
            </w:pPr>
          </w:p>
          <w:p w14:paraId="68661041" w14:textId="77777777" w:rsidR="009D2EDD" w:rsidRDefault="009D2EDD">
            <w:pPr>
              <w:rPr>
                <w:sz w:val="20"/>
              </w:rPr>
            </w:pPr>
          </w:p>
          <w:p w14:paraId="2E8A8773" w14:textId="77777777" w:rsidR="009D2EDD" w:rsidRDefault="009D2EDD">
            <w:pPr>
              <w:rPr>
                <w:sz w:val="20"/>
              </w:rPr>
            </w:pPr>
          </w:p>
          <w:p w14:paraId="137B0798" w14:textId="77777777"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Liegt den Eltern ein Gutachten vor?   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sz w:val="20"/>
              </w:rPr>
              <w:instrText xml:space="preserve"> FORMCHECKBOX </w:instrText>
            </w:r>
            <w:r w:rsidR="00FB5325">
              <w:rPr>
                <w:sz w:val="20"/>
              </w:rPr>
            </w:r>
            <w:r w:rsidR="00FB5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ja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20"/>
              </w:rPr>
              <w:instrText xml:space="preserve"> FORMCHECKBOX </w:instrText>
            </w:r>
            <w:r w:rsidR="00FB5325">
              <w:rPr>
                <w:sz w:val="20"/>
              </w:rPr>
            </w:r>
            <w:r w:rsidR="00FB5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nein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20"/>
              </w:rPr>
              <w:instrText xml:space="preserve"> FORMCHECKBOX </w:instrText>
            </w:r>
            <w:r w:rsidR="00FB5325">
              <w:rPr>
                <w:sz w:val="20"/>
              </w:rPr>
            </w:r>
            <w:r w:rsidR="00FB5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siehe Anlage</w:t>
            </w:r>
          </w:p>
          <w:p w14:paraId="71DF0A43" w14:textId="77777777" w:rsidR="009D2EDD" w:rsidRDefault="009D2EDD">
            <w:pPr>
              <w:rPr>
                <w:sz w:val="20"/>
              </w:rPr>
            </w:pPr>
          </w:p>
        </w:tc>
      </w:tr>
    </w:tbl>
    <w:p w14:paraId="65B9AB09" w14:textId="77777777" w:rsidR="009D2EDD" w:rsidRDefault="009D2EDD"/>
    <w:p w14:paraId="1EE36452" w14:textId="77777777" w:rsidR="009D2EDD" w:rsidRDefault="009D2EDD"/>
    <w:p w14:paraId="148C4E6C" w14:textId="77777777" w:rsidR="009C3CFD" w:rsidRDefault="009C3CFD"/>
    <w:p w14:paraId="65A9344A" w14:textId="77777777" w:rsidR="009D2EDD" w:rsidRDefault="009D2EDD">
      <w:r w:rsidRPr="004A3132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r>
        <w:t>___________________________</w:t>
      </w:r>
      <w:r>
        <w:tab/>
      </w:r>
      <w:r>
        <w:tab/>
      </w:r>
      <w:r w:rsidRPr="004A3132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bookmarkEnd w:id="26"/>
      <w:r w:rsidRPr="004A3132">
        <w:rPr>
          <w:u w:val="single"/>
        </w:rPr>
        <w:t>__</w:t>
      </w:r>
      <w:r>
        <w:t>_______________________</w:t>
      </w:r>
    </w:p>
    <w:p w14:paraId="2747D76C" w14:textId="77777777"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Klassenlehrer/in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Schulleiter/in</w:t>
      </w:r>
    </w:p>
    <w:p w14:paraId="0A200A3A" w14:textId="77777777" w:rsidR="009D2EDD" w:rsidRDefault="009D2EDD"/>
    <w:sectPr w:rsidR="009D2EDD" w:rsidSect="001645E1">
      <w:headerReference w:type="default" r:id="rId8"/>
      <w:footerReference w:type="default" r:id="rId9"/>
      <w:pgSz w:w="11906" w:h="16838" w:code="9"/>
      <w:pgMar w:top="567" w:right="851" w:bottom="663" w:left="1366" w:header="73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523E0" w14:textId="77777777" w:rsidR="00DC1DD2" w:rsidRDefault="00DC1DD2">
      <w:r>
        <w:separator/>
      </w:r>
    </w:p>
  </w:endnote>
  <w:endnote w:type="continuationSeparator" w:id="0">
    <w:p w14:paraId="0614F57F" w14:textId="77777777" w:rsidR="00DC1DD2" w:rsidRDefault="00D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0525" w14:textId="77777777" w:rsidR="000E13DF" w:rsidRDefault="000E13D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FB5325">
      <w:rPr>
        <w:noProof/>
      </w:rPr>
      <w:t>2</w:t>
    </w:r>
    <w:r>
      <w:fldChar w:fldCharType="end"/>
    </w:r>
    <w:r>
      <w:t xml:space="preserve"> </w:t>
    </w:r>
    <w:r>
      <w:tab/>
      <w:t>Stand: Jul</w:t>
    </w:r>
    <w:r w:rsidR="008E6C21">
      <w:t>i</w:t>
    </w:r>
    <w:r w:rsidR="00655329">
      <w:t xml:space="preserve"> 2019</w:t>
    </w:r>
  </w:p>
  <w:p w14:paraId="1F524831" w14:textId="77777777" w:rsidR="000E13DF" w:rsidRDefault="000E13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50B32" w14:textId="77777777" w:rsidR="00DC1DD2" w:rsidRDefault="00DC1DD2">
      <w:r>
        <w:separator/>
      </w:r>
    </w:p>
  </w:footnote>
  <w:footnote w:type="continuationSeparator" w:id="0">
    <w:p w14:paraId="52CDB204" w14:textId="77777777" w:rsidR="00DC1DD2" w:rsidRDefault="00DC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5A9F0" w14:textId="77777777" w:rsidR="00655329" w:rsidRPr="00655329" w:rsidRDefault="00655329">
    <w:pPr>
      <w:pStyle w:val="Kopfzeile"/>
      <w:rPr>
        <w:sz w:val="16"/>
        <w:szCs w:val="16"/>
      </w:rPr>
    </w:pPr>
    <w:r w:rsidRPr="00655329">
      <w:rPr>
        <w:sz w:val="16"/>
        <w:szCs w:val="16"/>
      </w:rPr>
      <w:t xml:space="preserve">Erhebungsbogen zur Förderung von Schülern/innen mit besonderen Schwierigkeiten </w:t>
    </w:r>
    <w:r w:rsidR="00997317">
      <w:rPr>
        <w:sz w:val="16"/>
        <w:szCs w:val="16"/>
      </w:rPr>
      <w:t>im Lesen und/oder Rechtschreiben - im Rechnen</w:t>
    </w:r>
  </w:p>
  <w:p w14:paraId="32252C96" w14:textId="77777777" w:rsidR="00910571" w:rsidRDefault="00910571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DD"/>
    <w:rsid w:val="000E13DF"/>
    <w:rsid w:val="000E7B9D"/>
    <w:rsid w:val="00111139"/>
    <w:rsid w:val="001620ED"/>
    <w:rsid w:val="001645E1"/>
    <w:rsid w:val="001C4F2D"/>
    <w:rsid w:val="0022320D"/>
    <w:rsid w:val="00256060"/>
    <w:rsid w:val="002F3185"/>
    <w:rsid w:val="00347C84"/>
    <w:rsid w:val="003D7B81"/>
    <w:rsid w:val="003F6BDA"/>
    <w:rsid w:val="004125A3"/>
    <w:rsid w:val="004210F2"/>
    <w:rsid w:val="00482578"/>
    <w:rsid w:val="00497B98"/>
    <w:rsid w:val="004A3132"/>
    <w:rsid w:val="004C72AC"/>
    <w:rsid w:val="00525824"/>
    <w:rsid w:val="005E2DBA"/>
    <w:rsid w:val="005F0C7C"/>
    <w:rsid w:val="00622035"/>
    <w:rsid w:val="00634606"/>
    <w:rsid w:val="00655329"/>
    <w:rsid w:val="00660069"/>
    <w:rsid w:val="00670773"/>
    <w:rsid w:val="006A2A8D"/>
    <w:rsid w:val="007F0FE4"/>
    <w:rsid w:val="008308BB"/>
    <w:rsid w:val="008416F6"/>
    <w:rsid w:val="00842890"/>
    <w:rsid w:val="00855986"/>
    <w:rsid w:val="008A55E6"/>
    <w:rsid w:val="008E6C21"/>
    <w:rsid w:val="00910571"/>
    <w:rsid w:val="00943E31"/>
    <w:rsid w:val="00997317"/>
    <w:rsid w:val="009A18B9"/>
    <w:rsid w:val="009C3CFD"/>
    <w:rsid w:val="009D2EDD"/>
    <w:rsid w:val="00A03035"/>
    <w:rsid w:val="00A076DF"/>
    <w:rsid w:val="00A647B0"/>
    <w:rsid w:val="00B52348"/>
    <w:rsid w:val="00B9254B"/>
    <w:rsid w:val="00BD481B"/>
    <w:rsid w:val="00C479FF"/>
    <w:rsid w:val="00D10FF6"/>
    <w:rsid w:val="00D207FB"/>
    <w:rsid w:val="00D64CFA"/>
    <w:rsid w:val="00DC1DD2"/>
    <w:rsid w:val="00E82F16"/>
    <w:rsid w:val="00FA53C5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372A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13DF"/>
    <w:rPr>
      <w:rFonts w:ascii="Arial" w:hAnsi="Arial"/>
      <w:sz w:val="16"/>
    </w:rPr>
  </w:style>
  <w:style w:type="character" w:customStyle="1" w:styleId="KopfzeileZchn">
    <w:name w:val="Kopfzeile Zchn"/>
    <w:link w:val="Kopfzeile"/>
    <w:uiPriority w:val="99"/>
    <w:rsid w:val="0065532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13DF"/>
    <w:rPr>
      <w:rFonts w:ascii="Arial" w:hAnsi="Arial"/>
      <w:sz w:val="16"/>
    </w:rPr>
  </w:style>
  <w:style w:type="character" w:customStyle="1" w:styleId="KopfzeileZchn">
    <w:name w:val="Kopfzeile Zchn"/>
    <w:link w:val="Kopfzeile"/>
    <w:uiPriority w:val="99"/>
    <w:rsid w:val="006553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2017-07-11T08:37:00Z</cp:lastPrinted>
  <dcterms:created xsi:type="dcterms:W3CDTF">2019-11-19T14:32:00Z</dcterms:created>
  <dcterms:modified xsi:type="dcterms:W3CDTF">2019-11-19T14:32:00Z</dcterms:modified>
</cp:coreProperties>
</file>