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57747" w14:textId="77777777" w:rsidR="00D62899" w:rsidRDefault="0046093B" w:rsidP="00A23272">
      <w:pPr>
        <w:rPr>
          <w:sz w:val="20"/>
        </w:rPr>
      </w:pPr>
      <w:r w:rsidRPr="0046093B">
        <w:rPr>
          <w:sz w:val="20"/>
        </w:rPr>
        <w:t>(Bitte hier Name und Adresse der Schule angeben.)</w:t>
      </w:r>
    </w:p>
    <w:p w14:paraId="774DCCDC" w14:textId="77777777" w:rsidR="004F030D" w:rsidRPr="0046093B" w:rsidRDefault="004F030D" w:rsidP="00A23272">
      <w:pPr>
        <w:rPr>
          <w:sz w:val="20"/>
        </w:rPr>
      </w:pPr>
    </w:p>
    <w:bookmarkStart w:id="0" w:name="Text7"/>
    <w:p w14:paraId="7EB90DAD" w14:textId="77777777" w:rsidR="00D62899" w:rsidRDefault="0046093B" w:rsidP="00A23272">
      <w:r>
        <w:fldChar w:fldCharType="begin">
          <w:ffData>
            <w:name w:val="Text7"/>
            <w:enabled/>
            <w:calcOnExit w:val="0"/>
            <w:statusText w:type="text" w:val="Bitte hier Name und Adresse der Schule angeben.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bookmarkStart w:id="1" w:name="Text8"/>
    <w:p w14:paraId="1C4EAC7F" w14:textId="77777777" w:rsidR="00D62899" w:rsidRDefault="0046093B" w:rsidP="00A23272"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113C475A" w14:textId="77777777" w:rsidR="00D62899" w:rsidRDefault="0046093B" w:rsidP="00A23272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5089F88C" w14:textId="77777777" w:rsidR="00D62899" w:rsidRDefault="0046093B" w:rsidP="00A23272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810FD2E" w14:textId="77777777" w:rsidR="00D62899" w:rsidRDefault="00D62899" w:rsidP="00A23272"/>
    <w:p w14:paraId="1ECDC440" w14:textId="77777777" w:rsidR="0046093B" w:rsidRDefault="0046093B" w:rsidP="00A23272"/>
    <w:p w14:paraId="56EE8C5D" w14:textId="77777777" w:rsidR="00142B2B" w:rsidRDefault="00142B2B" w:rsidP="00A23272">
      <w:r>
        <w:t>An den</w:t>
      </w:r>
    </w:p>
    <w:p w14:paraId="188B9FB5" w14:textId="77777777" w:rsidR="00142B2B" w:rsidRDefault="00D62899" w:rsidP="00A23272">
      <w:r>
        <w:t xml:space="preserve">Örtlichen Personalrat </w:t>
      </w:r>
    </w:p>
    <w:p w14:paraId="3A2FEC5C" w14:textId="77777777" w:rsidR="000C0A9C" w:rsidRDefault="000C0A9C" w:rsidP="00274587">
      <w:r>
        <w:t xml:space="preserve">für Grund-, Haupt-, Werkreal-, Real-, Gemeinschaftsschulen </w:t>
      </w:r>
    </w:p>
    <w:p w14:paraId="0B87CDE3" w14:textId="77777777" w:rsidR="000C0A9C" w:rsidRDefault="000C0A9C" w:rsidP="00274587">
      <w:r>
        <w:t xml:space="preserve">sowie für Sonderpädagogische Bildungs- und Beratungszentren </w:t>
      </w:r>
    </w:p>
    <w:p w14:paraId="2F436898" w14:textId="77777777" w:rsidR="000C0A9C" w:rsidRDefault="000C0A9C" w:rsidP="00274587">
      <w:r>
        <w:t>und Schulkindergärten beim Staatlichen Schulamt Biberach</w:t>
      </w:r>
    </w:p>
    <w:p w14:paraId="689FB7B4" w14:textId="672210E5" w:rsidR="00A27E99" w:rsidRDefault="000C0A9C" w:rsidP="00274587">
      <w:r>
        <w:t>Erlenweg 2/1</w:t>
      </w:r>
      <w:bookmarkStart w:id="4" w:name="_GoBack"/>
      <w:bookmarkEnd w:id="4"/>
    </w:p>
    <w:p w14:paraId="5257702C" w14:textId="77777777" w:rsidR="00274587" w:rsidRPr="00274587" w:rsidRDefault="00A27E99" w:rsidP="00274587">
      <w:r>
        <w:t>88400 Biberach</w:t>
      </w:r>
      <w:r w:rsidR="00274587" w:rsidRPr="00274587">
        <w:t xml:space="preserve"> </w:t>
      </w:r>
    </w:p>
    <w:p w14:paraId="7F772484" w14:textId="77777777" w:rsidR="00142B2B" w:rsidRDefault="00142B2B" w:rsidP="00A23272"/>
    <w:p w14:paraId="18C0E8AC" w14:textId="77777777" w:rsidR="00142B2B" w:rsidRDefault="00142B2B" w:rsidP="00A23272"/>
    <w:p w14:paraId="3BAAC69B" w14:textId="77777777" w:rsidR="00142B2B" w:rsidRDefault="00142B2B" w:rsidP="00A23272"/>
    <w:p w14:paraId="21920406" w14:textId="77777777" w:rsidR="00274587" w:rsidRDefault="00274587" w:rsidP="00A23272"/>
    <w:p w14:paraId="79B11A3D" w14:textId="77777777" w:rsidR="00A27E99" w:rsidRDefault="00A27E99" w:rsidP="00A23272"/>
    <w:p w14:paraId="1A48A1FB" w14:textId="77777777" w:rsidR="004F030D" w:rsidRDefault="004F030D" w:rsidP="00A23272"/>
    <w:p w14:paraId="6F7ACB69" w14:textId="77777777" w:rsidR="00274587" w:rsidRDefault="00274587" w:rsidP="00A23272"/>
    <w:p w14:paraId="54DA61F2" w14:textId="77777777" w:rsidR="00142B2B" w:rsidRPr="00274587" w:rsidRDefault="00274587" w:rsidP="00A23272">
      <w:pPr>
        <w:rPr>
          <w:b/>
        </w:rPr>
      </w:pPr>
      <w:r>
        <w:rPr>
          <w:b/>
        </w:rPr>
        <w:t xml:space="preserve">Schwangerschaft von Frau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6093B">
        <w:rPr>
          <w:b/>
        </w:rPr>
        <w:t> </w:t>
      </w:r>
      <w:r w:rsidR="0046093B">
        <w:rPr>
          <w:b/>
        </w:rPr>
        <w:t> </w:t>
      </w:r>
      <w:r w:rsidR="0046093B">
        <w:rPr>
          <w:b/>
        </w:rPr>
        <w:t> </w:t>
      </w:r>
      <w:r w:rsidR="0046093B">
        <w:rPr>
          <w:b/>
        </w:rPr>
        <w:t> </w:t>
      </w:r>
      <w:r w:rsidR="0046093B">
        <w:rPr>
          <w:b/>
        </w:rPr>
        <w:t> </w:t>
      </w:r>
      <w:r>
        <w:rPr>
          <w:b/>
        </w:rPr>
        <w:fldChar w:fldCharType="end"/>
      </w:r>
      <w:bookmarkEnd w:id="5"/>
    </w:p>
    <w:p w14:paraId="58EC62D8" w14:textId="77777777" w:rsidR="00142B2B" w:rsidRDefault="00142B2B" w:rsidP="00A23272"/>
    <w:p w14:paraId="7F98E1D0" w14:textId="77777777" w:rsidR="00142B2B" w:rsidRDefault="00142B2B" w:rsidP="00A23272"/>
    <w:p w14:paraId="271BF79A" w14:textId="77777777" w:rsidR="00142B2B" w:rsidRDefault="00142B2B" w:rsidP="00A23272"/>
    <w:p w14:paraId="76F69F57" w14:textId="77777777" w:rsidR="00142B2B" w:rsidRDefault="00142B2B" w:rsidP="00C66F09">
      <w:pPr>
        <w:spacing w:line="360" w:lineRule="atLeast"/>
      </w:pPr>
      <w:r>
        <w:t>Sehr geehrte Damen und Herren,</w:t>
      </w:r>
    </w:p>
    <w:p w14:paraId="6E4BC8FC" w14:textId="77777777" w:rsidR="00142B2B" w:rsidRDefault="00142B2B" w:rsidP="00C66F09">
      <w:pPr>
        <w:spacing w:line="360" w:lineRule="atLeast"/>
      </w:pPr>
    </w:p>
    <w:p w14:paraId="6C6A5977" w14:textId="77777777" w:rsidR="00142B2B" w:rsidRDefault="00274587" w:rsidP="00C66F09">
      <w:pPr>
        <w:spacing w:line="360" w:lineRule="atLeast"/>
      </w:pPr>
      <w:r>
        <w:t xml:space="preserve">auf Wunsch von Frau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 w:rsidR="0046093B">
        <w:t> </w:t>
      </w:r>
      <w:r w:rsidR="0046093B">
        <w:t> </w:t>
      </w:r>
      <w:r w:rsidR="0046093B">
        <w:t> </w:t>
      </w:r>
      <w:r w:rsidR="0046093B">
        <w:t> </w:t>
      </w:r>
      <w:r w:rsidR="0046093B">
        <w:t> </w:t>
      </w:r>
      <w:r>
        <w:fldChar w:fldCharType="end"/>
      </w:r>
      <w:bookmarkEnd w:id="6"/>
      <w:r>
        <w:t xml:space="preserve"> teile ich Ihnen mit, dass </w:t>
      </w:r>
      <w:r w:rsidR="00142B2B">
        <w:t xml:space="preserve">Frau </w:t>
      </w:r>
      <w:r w:rsidR="00142B2B"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142B2B">
        <w:instrText xml:space="preserve"> FORMTEXT </w:instrText>
      </w:r>
      <w:r w:rsidR="00142B2B">
        <w:fldChar w:fldCharType="separate"/>
      </w:r>
      <w:r w:rsidR="0046093B">
        <w:t> </w:t>
      </w:r>
      <w:r w:rsidR="0046093B">
        <w:t> </w:t>
      </w:r>
      <w:r w:rsidR="0046093B">
        <w:t> </w:t>
      </w:r>
      <w:r w:rsidR="0046093B">
        <w:t> </w:t>
      </w:r>
      <w:r w:rsidR="0046093B">
        <w:t> </w:t>
      </w:r>
      <w:r w:rsidR="00142B2B">
        <w:fldChar w:fldCharType="end"/>
      </w:r>
      <w:bookmarkEnd w:id="7"/>
      <w:r w:rsidR="00142B2B">
        <w:t xml:space="preserve"> schwanger ist.</w:t>
      </w:r>
      <w:r w:rsidR="00C66F09">
        <w:t xml:space="preserve"> Der voraussichtliche Geburtstermin ist der </w:t>
      </w:r>
      <w:r w:rsidR="00C66F09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C66F09">
        <w:instrText xml:space="preserve"> FORMTEXT </w:instrText>
      </w:r>
      <w:r w:rsidR="00C66F09">
        <w:fldChar w:fldCharType="separate"/>
      </w:r>
      <w:r w:rsidR="0046093B">
        <w:t> </w:t>
      </w:r>
      <w:r w:rsidR="0046093B">
        <w:t> </w:t>
      </w:r>
      <w:r w:rsidR="0046093B">
        <w:t> </w:t>
      </w:r>
      <w:r w:rsidR="0046093B">
        <w:t> </w:t>
      </w:r>
      <w:r w:rsidR="0046093B">
        <w:t> </w:t>
      </w:r>
      <w:r w:rsidR="00C66F09">
        <w:fldChar w:fldCharType="end"/>
      </w:r>
      <w:bookmarkEnd w:id="8"/>
      <w:r w:rsidR="00C66F09">
        <w:t>.</w:t>
      </w:r>
    </w:p>
    <w:p w14:paraId="46F7160D" w14:textId="77777777" w:rsidR="00142B2B" w:rsidRDefault="00142B2B" w:rsidP="00C66F09">
      <w:pPr>
        <w:spacing w:line="360" w:lineRule="atLeast"/>
      </w:pPr>
    </w:p>
    <w:p w14:paraId="1015D940" w14:textId="77777777" w:rsidR="00142B2B" w:rsidRDefault="00142B2B" w:rsidP="00C66F09">
      <w:pPr>
        <w:spacing w:line="360" w:lineRule="atLeast"/>
      </w:pPr>
      <w:r>
        <w:t>Mit freundlichen Grüßen</w:t>
      </w:r>
    </w:p>
    <w:p w14:paraId="313C2EA3" w14:textId="77777777" w:rsidR="00142B2B" w:rsidRDefault="00142B2B" w:rsidP="00C66F09">
      <w:pPr>
        <w:spacing w:line="360" w:lineRule="atLeast"/>
      </w:pPr>
    </w:p>
    <w:p w14:paraId="6CD5FA81" w14:textId="77777777" w:rsidR="00142B2B" w:rsidRDefault="00142B2B" w:rsidP="00C66F09">
      <w:pPr>
        <w:spacing w:line="360" w:lineRule="atLeast"/>
      </w:pPr>
    </w:p>
    <w:p w14:paraId="67F81827" w14:textId="77777777" w:rsidR="00142B2B" w:rsidRDefault="00142B2B" w:rsidP="00C66F09">
      <w:pPr>
        <w:spacing w:line="360" w:lineRule="atLeast"/>
      </w:pPr>
    </w:p>
    <w:p w14:paraId="33C38296" w14:textId="77777777" w:rsidR="00142B2B" w:rsidRDefault="00142B2B" w:rsidP="00C66F09">
      <w:pPr>
        <w:spacing w:line="360" w:lineRule="atLeast"/>
      </w:pPr>
      <w:r>
        <w:t>Schulleitung</w:t>
      </w:r>
    </w:p>
    <w:sectPr w:rsidR="00142B2B" w:rsidSect="00963686"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2B"/>
    <w:rsid w:val="000C0A9C"/>
    <w:rsid w:val="00142B2B"/>
    <w:rsid w:val="002136C7"/>
    <w:rsid w:val="0024336D"/>
    <w:rsid w:val="00274587"/>
    <w:rsid w:val="002B0EFD"/>
    <w:rsid w:val="002C5550"/>
    <w:rsid w:val="0046093B"/>
    <w:rsid w:val="004F030D"/>
    <w:rsid w:val="004F3C26"/>
    <w:rsid w:val="006D2627"/>
    <w:rsid w:val="00736AD6"/>
    <w:rsid w:val="007621A4"/>
    <w:rsid w:val="007A4234"/>
    <w:rsid w:val="00963686"/>
    <w:rsid w:val="00A23272"/>
    <w:rsid w:val="00A27E99"/>
    <w:rsid w:val="00B1445B"/>
    <w:rsid w:val="00BD2A35"/>
    <w:rsid w:val="00C66F09"/>
    <w:rsid w:val="00C74687"/>
    <w:rsid w:val="00D054AD"/>
    <w:rsid w:val="00D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E95"/>
  <w15:docId w15:val="{53392949-CC0E-4BB7-945D-5244014B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23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rsid w:val="007A4234"/>
    <w:pPr>
      <w:spacing w:line="360" w:lineRule="atLeast"/>
    </w:pPr>
  </w:style>
  <w:style w:type="paragraph" w:customStyle="1" w:styleId="Einrckung1">
    <w:name w:val="Einrückung1"/>
    <w:basedOn w:val="Standard"/>
    <w:rsid w:val="007A4234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7A4234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7A4234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7A4234"/>
    <w:pPr>
      <w:spacing w:line="360" w:lineRule="atLeast"/>
      <w:ind w:left="1701" w:hanging="425"/>
    </w:pPr>
  </w:style>
  <w:style w:type="paragraph" w:styleId="Fuzeile">
    <w:name w:val="footer"/>
    <w:basedOn w:val="Standard"/>
    <w:rsid w:val="007A4234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rsid w:val="007A42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4234"/>
  </w:style>
  <w:style w:type="paragraph" w:styleId="Sprechblasentext">
    <w:name w:val="Balloon Text"/>
    <w:basedOn w:val="Standard"/>
    <w:semiHidden/>
    <w:rsid w:val="00D62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IZLBW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Nuechter.Daniela</dc:creator>
  <cp:lastModifiedBy>Schaffhauser, Alexandra (SSA Biberach)</cp:lastModifiedBy>
  <cp:revision>2</cp:revision>
  <cp:lastPrinted>2009-12-17T14:00:00Z</cp:lastPrinted>
  <dcterms:created xsi:type="dcterms:W3CDTF">2021-03-31T08:51:00Z</dcterms:created>
  <dcterms:modified xsi:type="dcterms:W3CDTF">2021-03-31T08:51:00Z</dcterms:modified>
</cp:coreProperties>
</file>