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6"/>
        <w:gridCol w:w="7714"/>
      </w:tblGrid>
      <w:tr w:rsidR="007556F2" w:rsidTr="00BA7777">
        <w:tc>
          <w:tcPr>
            <w:tcW w:w="7763" w:type="dxa"/>
            <w:shd w:val="clear" w:color="auto" w:fill="auto"/>
          </w:tcPr>
          <w:p w:rsidR="00CF3C8B" w:rsidRPr="00CF3C8B" w:rsidRDefault="00BA7777" w:rsidP="00A90EFA">
            <w:pPr>
              <w:pStyle w:val="Titel"/>
            </w:pPr>
            <w:bookmarkStart w:id="0" w:name="_GoBack"/>
            <w:bookmarkEnd w:id="0"/>
            <w:r w:rsidRPr="00CF3C8B">
              <w:t xml:space="preserve">Übersichtsblatt für das Schuljahr </w:t>
            </w:r>
            <w:r w:rsidR="00A56CF2" w:rsidRPr="00CF3C8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A56CF2" w:rsidRPr="00CF3C8B">
              <w:instrText xml:space="preserve"> FORMTEXT </w:instrText>
            </w:r>
            <w:r w:rsidR="00A56CF2" w:rsidRPr="00CF3C8B">
              <w:fldChar w:fldCharType="separate"/>
            </w:r>
            <w:r w:rsidR="00A56CF2" w:rsidRPr="00CF3C8B">
              <w:rPr>
                <w:noProof/>
              </w:rPr>
              <w:t> </w:t>
            </w:r>
            <w:r w:rsidR="00A56CF2" w:rsidRPr="00CF3C8B">
              <w:rPr>
                <w:noProof/>
              </w:rPr>
              <w:t> </w:t>
            </w:r>
            <w:r w:rsidR="00A56CF2" w:rsidRPr="00CF3C8B">
              <w:rPr>
                <w:noProof/>
              </w:rPr>
              <w:t> </w:t>
            </w:r>
            <w:r w:rsidR="00A56CF2" w:rsidRPr="00CF3C8B">
              <w:rPr>
                <w:noProof/>
              </w:rPr>
              <w:t> </w:t>
            </w:r>
            <w:r w:rsidR="00A56CF2" w:rsidRPr="00CF3C8B">
              <w:rPr>
                <w:noProof/>
              </w:rPr>
              <w:t> </w:t>
            </w:r>
            <w:r w:rsidR="00A56CF2" w:rsidRPr="00CF3C8B">
              <w:fldChar w:fldCharType="end"/>
            </w:r>
          </w:p>
          <w:p w:rsidR="00BA7777" w:rsidRPr="00CF3C8B" w:rsidRDefault="00364FC3" w:rsidP="00A90EFA">
            <w:pPr>
              <w:pStyle w:val="Titel"/>
            </w:pPr>
            <w:r w:rsidRPr="00CF3C8B">
              <w:t>für die allgemeinen Schulen</w:t>
            </w:r>
          </w:p>
          <w:p w:rsidR="007556F2" w:rsidRPr="00CF3C8B" w:rsidRDefault="000564AE" w:rsidP="00A90EFA">
            <w:pPr>
              <w:pStyle w:val="Titel"/>
            </w:pPr>
            <w:r w:rsidRPr="00CF3C8B">
              <w:t>S</w:t>
            </w:r>
            <w:r w:rsidR="00BA7777" w:rsidRPr="00CF3C8B">
              <w:t>onderpädagogischer</w:t>
            </w:r>
            <w:r w:rsidR="007556F2" w:rsidRPr="00CF3C8B">
              <w:t xml:space="preserve"> Dienst</w:t>
            </w:r>
          </w:p>
          <w:p w:rsidR="007556F2" w:rsidRPr="005C0852" w:rsidRDefault="007556F2" w:rsidP="00A90EFA">
            <w:pPr>
              <w:pStyle w:val="Titel"/>
            </w:pPr>
          </w:p>
        </w:tc>
        <w:tc>
          <w:tcPr>
            <w:tcW w:w="7796" w:type="dxa"/>
            <w:shd w:val="clear" w:color="auto" w:fill="auto"/>
          </w:tcPr>
          <w:p w:rsidR="00CF3C8B" w:rsidRPr="00CF3C8B" w:rsidRDefault="007556F2" w:rsidP="00A90EFA">
            <w:pPr>
              <w:pStyle w:val="Titel"/>
            </w:pPr>
            <w:r w:rsidRPr="00CF3C8B">
              <w:t>Schule:</w:t>
            </w:r>
            <w:r w:rsidR="00364FC3" w:rsidRPr="00CF3C8B">
              <w:t xml:space="preserve">        </w:t>
            </w:r>
          </w:p>
          <w:p w:rsidR="00CF3C8B" w:rsidRDefault="00CF3C8B" w:rsidP="00A90EFA">
            <w:pPr>
              <w:pStyle w:val="Titel"/>
            </w:pPr>
            <w:r w:rsidRPr="00CF3C8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F3C8B">
              <w:instrText xml:space="preserve"> FORMTEXT </w:instrText>
            </w:r>
            <w:r w:rsidRPr="00CF3C8B">
              <w:fldChar w:fldCharType="separate"/>
            </w:r>
            <w:r w:rsidRPr="00CF3C8B">
              <w:rPr>
                <w:noProof/>
              </w:rPr>
              <w:t> </w:t>
            </w:r>
            <w:r w:rsidRPr="00CF3C8B">
              <w:rPr>
                <w:noProof/>
              </w:rPr>
              <w:t> </w:t>
            </w:r>
            <w:r w:rsidRPr="00CF3C8B">
              <w:rPr>
                <w:noProof/>
              </w:rPr>
              <w:t> </w:t>
            </w:r>
            <w:r w:rsidRPr="00CF3C8B">
              <w:rPr>
                <w:noProof/>
              </w:rPr>
              <w:t> </w:t>
            </w:r>
            <w:r w:rsidRPr="00CF3C8B">
              <w:rPr>
                <w:noProof/>
              </w:rPr>
              <w:t> </w:t>
            </w:r>
            <w:r w:rsidRPr="00CF3C8B">
              <w:fldChar w:fldCharType="end"/>
            </w:r>
            <w:r w:rsidR="00364FC3">
              <w:t xml:space="preserve">    </w:t>
            </w:r>
          </w:p>
          <w:p w:rsidR="00CF3C8B" w:rsidRDefault="00364FC3" w:rsidP="00A90EFA">
            <w:pPr>
              <w:pStyle w:val="Titel"/>
            </w:pPr>
            <w:r>
              <w:t xml:space="preserve">                                                </w:t>
            </w:r>
          </w:p>
          <w:p w:rsidR="00364FC3" w:rsidRPr="00CF3C8B" w:rsidRDefault="00364FC3" w:rsidP="00A90EFA">
            <w:pPr>
              <w:pStyle w:val="Titel"/>
            </w:pPr>
            <w:r>
              <w:t xml:space="preserve"> </w:t>
            </w:r>
            <w:r w:rsidR="00F76373" w:rsidRPr="00CF3C8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F76373" w:rsidRPr="00CF3C8B">
              <w:instrText xml:space="preserve"> FORMCHECKBOX </w:instrText>
            </w:r>
            <w:r w:rsidR="00F76373" w:rsidRPr="00CF3C8B">
              <w:fldChar w:fldCharType="end"/>
            </w:r>
            <w:bookmarkEnd w:id="1"/>
            <w:r w:rsidRPr="00CF3C8B">
              <w:t xml:space="preserve"> UL</w:t>
            </w:r>
            <w:r w:rsidR="00CF3C8B" w:rsidRPr="00CF3C8B">
              <w:t xml:space="preserve">                </w:t>
            </w:r>
            <w:r w:rsidR="00CF3C8B">
              <w:t xml:space="preserve">   </w:t>
            </w:r>
            <w:r w:rsidR="00F76373" w:rsidRPr="00CF3C8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F76373" w:rsidRPr="00CF3C8B">
              <w:instrText xml:space="preserve"> FORMCHECKBOX </w:instrText>
            </w:r>
            <w:r w:rsidR="00F76373" w:rsidRPr="00CF3C8B">
              <w:fldChar w:fldCharType="end"/>
            </w:r>
            <w:bookmarkEnd w:id="2"/>
            <w:r w:rsidRPr="00CF3C8B">
              <w:t xml:space="preserve"> ADK</w:t>
            </w:r>
            <w:r w:rsidR="00CF3C8B" w:rsidRPr="00CF3C8B">
              <w:t xml:space="preserve">                   </w:t>
            </w:r>
            <w:r w:rsidR="00CF3C8B" w:rsidRPr="00CF3C8B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="00CF3C8B" w:rsidRPr="00CF3C8B">
              <w:instrText xml:space="preserve"> FORMCHECKBOX </w:instrText>
            </w:r>
            <w:r w:rsidR="00CF3C8B" w:rsidRPr="00CF3C8B">
              <w:fldChar w:fldCharType="end"/>
            </w:r>
            <w:bookmarkEnd w:id="3"/>
            <w:r w:rsidR="00CF3C8B" w:rsidRPr="00CF3C8B">
              <w:t xml:space="preserve"> BC</w:t>
            </w:r>
          </w:p>
          <w:p w:rsidR="007556F2" w:rsidRPr="00364FC3" w:rsidRDefault="007556F2" w:rsidP="00A90EFA">
            <w:pPr>
              <w:pStyle w:val="Titel"/>
            </w:pPr>
          </w:p>
        </w:tc>
      </w:tr>
    </w:tbl>
    <w:p w:rsidR="003446DC" w:rsidRDefault="003446DC" w:rsidP="00A90E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078"/>
        <w:gridCol w:w="1619"/>
        <w:gridCol w:w="1648"/>
        <w:gridCol w:w="2422"/>
        <w:gridCol w:w="1842"/>
        <w:gridCol w:w="3195"/>
        <w:gridCol w:w="2055"/>
      </w:tblGrid>
      <w:tr w:rsidR="000E724D" w:rsidTr="001A5A0B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7556F2" w:rsidRPr="001E65F6" w:rsidRDefault="007556F2" w:rsidP="00A90EFA">
            <w:r w:rsidRPr="001E65F6">
              <w:t>Nam</w:t>
            </w:r>
            <w:r>
              <w:t>e, Vorname der Schülerin/ des Schülers</w:t>
            </w:r>
          </w:p>
        </w:tc>
        <w:tc>
          <w:tcPr>
            <w:tcW w:w="1105" w:type="dxa"/>
            <w:vAlign w:val="center"/>
          </w:tcPr>
          <w:p w:rsidR="007556F2" w:rsidRPr="001E65F6" w:rsidRDefault="00CF3C8B" w:rsidP="00A90EFA">
            <w:r>
              <w:t>d</w:t>
            </w:r>
            <w:r w:rsidR="007556F2">
              <w:t>erzeit besuchte Klasse</w:t>
            </w:r>
          </w:p>
        </w:tc>
        <w:tc>
          <w:tcPr>
            <w:tcW w:w="1681" w:type="dxa"/>
            <w:vAlign w:val="center"/>
          </w:tcPr>
          <w:p w:rsidR="007556F2" w:rsidRPr="001E65F6" w:rsidRDefault="00CF3C8B" w:rsidP="00A90EFA">
            <w:r>
              <w:t>b</w:t>
            </w:r>
            <w:r w:rsidR="000E724D">
              <w:t>eauftragtes SBBZ</w:t>
            </w:r>
          </w:p>
        </w:tc>
        <w:tc>
          <w:tcPr>
            <w:tcW w:w="1661" w:type="dxa"/>
            <w:vAlign w:val="center"/>
          </w:tcPr>
          <w:p w:rsidR="007556F2" w:rsidRPr="001E65F6" w:rsidRDefault="007556F2" w:rsidP="00A90EFA">
            <w:r>
              <w:t>Kontaktaufnahme durch das SBBZ am…</w:t>
            </w:r>
          </w:p>
        </w:tc>
        <w:tc>
          <w:tcPr>
            <w:tcW w:w="2498" w:type="dxa"/>
            <w:vAlign w:val="center"/>
          </w:tcPr>
          <w:p w:rsidR="007556F2" w:rsidRPr="001E65F6" w:rsidRDefault="00CF3C8B" w:rsidP="00A90EFA">
            <w:r>
              <w:t>D</w:t>
            </w:r>
            <w:r w:rsidR="007556F2">
              <w:t>er Sonderpädagogische Dienst unterstütz</w:t>
            </w:r>
            <w:r w:rsidR="003D7D99">
              <w:t>t</w:t>
            </w:r>
            <w:r w:rsidR="007556F2">
              <w:t>e durch folgende Maßnahme</w:t>
            </w:r>
            <w:r w:rsidR="000E724D">
              <w:t>n:</w:t>
            </w:r>
          </w:p>
        </w:tc>
        <w:tc>
          <w:tcPr>
            <w:tcW w:w="1444" w:type="dxa"/>
            <w:vAlign w:val="center"/>
          </w:tcPr>
          <w:p w:rsidR="007556F2" w:rsidRPr="001E65F6" w:rsidRDefault="007556F2" w:rsidP="00A90EFA">
            <w:r>
              <w:t>In welchem Zeitraum war der Sonderpädagogische Dienst tätig</w:t>
            </w:r>
            <w:r w:rsidR="000E724D">
              <w:t>?</w:t>
            </w:r>
          </w:p>
        </w:tc>
        <w:tc>
          <w:tcPr>
            <w:tcW w:w="3470" w:type="dxa"/>
            <w:vAlign w:val="center"/>
          </w:tcPr>
          <w:p w:rsidR="007556F2" w:rsidRPr="001E65F6" w:rsidRDefault="007556F2" w:rsidP="00A90EFA">
            <w:r w:rsidRPr="001E65F6">
              <w:t>Ergebnisse</w:t>
            </w:r>
            <w:r w:rsidR="000E724D">
              <w:t>:</w:t>
            </w:r>
          </w:p>
        </w:tc>
        <w:tc>
          <w:tcPr>
            <w:tcW w:w="2071" w:type="dxa"/>
            <w:vAlign w:val="center"/>
          </w:tcPr>
          <w:p w:rsidR="007556F2" w:rsidRPr="001E65F6" w:rsidRDefault="007556F2" w:rsidP="00A90EFA">
            <w:r>
              <w:t xml:space="preserve">Wurde im Anschluss ein Antrag auf ein Sonderpädagogisches Bildungsangebot gestellt? </w:t>
            </w:r>
            <w:r w:rsidR="001A5A0B">
              <w:t>(ja/nein)</w:t>
            </w:r>
          </w:p>
        </w:tc>
      </w:tr>
      <w:tr w:rsidR="000E724D" w:rsidTr="001A5A0B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630" w:type="dxa"/>
            <w:vAlign w:val="center"/>
          </w:tcPr>
          <w:p w:rsidR="007556F2" w:rsidRDefault="007556F2" w:rsidP="00A90EFA"/>
        </w:tc>
        <w:tc>
          <w:tcPr>
            <w:tcW w:w="1105" w:type="dxa"/>
            <w:vAlign w:val="center"/>
          </w:tcPr>
          <w:p w:rsidR="007556F2" w:rsidRPr="00E90DDB" w:rsidRDefault="007556F2" w:rsidP="00A90EFA"/>
        </w:tc>
        <w:tc>
          <w:tcPr>
            <w:tcW w:w="1681" w:type="dxa"/>
            <w:vAlign w:val="center"/>
          </w:tcPr>
          <w:p w:rsidR="007556F2" w:rsidRDefault="007556F2" w:rsidP="00A90EFA"/>
        </w:tc>
        <w:tc>
          <w:tcPr>
            <w:tcW w:w="1661" w:type="dxa"/>
            <w:vAlign w:val="center"/>
          </w:tcPr>
          <w:p w:rsidR="007556F2" w:rsidRDefault="007556F2" w:rsidP="00A90EFA"/>
        </w:tc>
        <w:tc>
          <w:tcPr>
            <w:tcW w:w="2498" w:type="dxa"/>
            <w:vAlign w:val="center"/>
          </w:tcPr>
          <w:p w:rsidR="007556F2" w:rsidRDefault="007556F2" w:rsidP="00A90EFA"/>
        </w:tc>
        <w:tc>
          <w:tcPr>
            <w:tcW w:w="1444" w:type="dxa"/>
            <w:vAlign w:val="center"/>
          </w:tcPr>
          <w:p w:rsidR="007556F2" w:rsidRDefault="007556F2" w:rsidP="00A90EFA"/>
        </w:tc>
        <w:tc>
          <w:tcPr>
            <w:tcW w:w="3470" w:type="dxa"/>
            <w:vAlign w:val="center"/>
          </w:tcPr>
          <w:p w:rsidR="007556F2" w:rsidRDefault="007556F2" w:rsidP="00A90EFA"/>
        </w:tc>
        <w:tc>
          <w:tcPr>
            <w:tcW w:w="2071" w:type="dxa"/>
            <w:vAlign w:val="center"/>
          </w:tcPr>
          <w:p w:rsidR="007556F2" w:rsidRPr="001A5A0B" w:rsidRDefault="007556F2" w:rsidP="00A90EFA"/>
        </w:tc>
      </w:tr>
      <w:tr w:rsidR="000E724D" w:rsidTr="001A5A0B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630" w:type="dxa"/>
            <w:vAlign w:val="center"/>
          </w:tcPr>
          <w:p w:rsidR="007556F2" w:rsidRDefault="007556F2" w:rsidP="00A90EFA"/>
        </w:tc>
        <w:tc>
          <w:tcPr>
            <w:tcW w:w="1105" w:type="dxa"/>
            <w:vAlign w:val="center"/>
          </w:tcPr>
          <w:p w:rsidR="007556F2" w:rsidRDefault="007556F2" w:rsidP="00A90EFA"/>
        </w:tc>
        <w:tc>
          <w:tcPr>
            <w:tcW w:w="1681" w:type="dxa"/>
            <w:vAlign w:val="center"/>
          </w:tcPr>
          <w:p w:rsidR="007556F2" w:rsidRDefault="007556F2" w:rsidP="00A90EFA"/>
        </w:tc>
        <w:tc>
          <w:tcPr>
            <w:tcW w:w="1661" w:type="dxa"/>
            <w:vAlign w:val="center"/>
          </w:tcPr>
          <w:p w:rsidR="007556F2" w:rsidRDefault="007556F2" w:rsidP="00A90EFA"/>
        </w:tc>
        <w:tc>
          <w:tcPr>
            <w:tcW w:w="2498" w:type="dxa"/>
            <w:vAlign w:val="center"/>
          </w:tcPr>
          <w:p w:rsidR="007556F2" w:rsidRDefault="007556F2" w:rsidP="00A90EFA"/>
        </w:tc>
        <w:tc>
          <w:tcPr>
            <w:tcW w:w="1444" w:type="dxa"/>
            <w:vAlign w:val="center"/>
          </w:tcPr>
          <w:p w:rsidR="007556F2" w:rsidRDefault="007556F2" w:rsidP="00A90EFA"/>
        </w:tc>
        <w:tc>
          <w:tcPr>
            <w:tcW w:w="3470" w:type="dxa"/>
            <w:vAlign w:val="center"/>
          </w:tcPr>
          <w:p w:rsidR="007556F2" w:rsidRDefault="007556F2" w:rsidP="00A90EFA"/>
        </w:tc>
        <w:tc>
          <w:tcPr>
            <w:tcW w:w="2071" w:type="dxa"/>
            <w:vAlign w:val="center"/>
          </w:tcPr>
          <w:p w:rsidR="007556F2" w:rsidRDefault="007556F2" w:rsidP="00A90EFA"/>
        </w:tc>
      </w:tr>
      <w:tr w:rsidR="000E724D" w:rsidTr="001A5A0B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630" w:type="dxa"/>
            <w:vAlign w:val="center"/>
          </w:tcPr>
          <w:p w:rsidR="007556F2" w:rsidRDefault="007556F2" w:rsidP="00A90EFA"/>
        </w:tc>
        <w:tc>
          <w:tcPr>
            <w:tcW w:w="1105" w:type="dxa"/>
            <w:vAlign w:val="center"/>
          </w:tcPr>
          <w:p w:rsidR="007556F2" w:rsidRDefault="007556F2" w:rsidP="00A90EFA"/>
        </w:tc>
        <w:tc>
          <w:tcPr>
            <w:tcW w:w="1681" w:type="dxa"/>
            <w:vAlign w:val="center"/>
          </w:tcPr>
          <w:p w:rsidR="007556F2" w:rsidRDefault="007556F2" w:rsidP="00A90EFA"/>
        </w:tc>
        <w:tc>
          <w:tcPr>
            <w:tcW w:w="1661" w:type="dxa"/>
            <w:vAlign w:val="center"/>
          </w:tcPr>
          <w:p w:rsidR="007556F2" w:rsidRDefault="007556F2" w:rsidP="00A90EFA"/>
        </w:tc>
        <w:tc>
          <w:tcPr>
            <w:tcW w:w="2498" w:type="dxa"/>
            <w:vAlign w:val="center"/>
          </w:tcPr>
          <w:p w:rsidR="007556F2" w:rsidRDefault="007556F2" w:rsidP="00A90EFA"/>
        </w:tc>
        <w:tc>
          <w:tcPr>
            <w:tcW w:w="1444" w:type="dxa"/>
            <w:vAlign w:val="center"/>
          </w:tcPr>
          <w:p w:rsidR="007556F2" w:rsidRDefault="007556F2" w:rsidP="00A90EFA"/>
        </w:tc>
        <w:tc>
          <w:tcPr>
            <w:tcW w:w="3470" w:type="dxa"/>
            <w:vAlign w:val="center"/>
          </w:tcPr>
          <w:p w:rsidR="007556F2" w:rsidRDefault="007556F2" w:rsidP="00A90EFA"/>
        </w:tc>
        <w:tc>
          <w:tcPr>
            <w:tcW w:w="2071" w:type="dxa"/>
            <w:vAlign w:val="center"/>
          </w:tcPr>
          <w:p w:rsidR="007556F2" w:rsidRDefault="007556F2" w:rsidP="00A90EFA"/>
        </w:tc>
      </w:tr>
      <w:tr w:rsidR="000E724D" w:rsidTr="001A5A0B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630" w:type="dxa"/>
            <w:vAlign w:val="center"/>
          </w:tcPr>
          <w:p w:rsidR="007556F2" w:rsidRDefault="007556F2" w:rsidP="00A90EFA"/>
        </w:tc>
        <w:tc>
          <w:tcPr>
            <w:tcW w:w="1105" w:type="dxa"/>
            <w:vAlign w:val="center"/>
          </w:tcPr>
          <w:p w:rsidR="007556F2" w:rsidRDefault="007556F2" w:rsidP="00A90EFA"/>
        </w:tc>
        <w:tc>
          <w:tcPr>
            <w:tcW w:w="1681" w:type="dxa"/>
            <w:vAlign w:val="center"/>
          </w:tcPr>
          <w:p w:rsidR="007556F2" w:rsidRDefault="007556F2" w:rsidP="00A90EFA"/>
        </w:tc>
        <w:tc>
          <w:tcPr>
            <w:tcW w:w="1661" w:type="dxa"/>
            <w:vAlign w:val="center"/>
          </w:tcPr>
          <w:p w:rsidR="007556F2" w:rsidRDefault="007556F2" w:rsidP="00A90EFA"/>
        </w:tc>
        <w:tc>
          <w:tcPr>
            <w:tcW w:w="2498" w:type="dxa"/>
            <w:vAlign w:val="center"/>
          </w:tcPr>
          <w:p w:rsidR="007556F2" w:rsidRDefault="007556F2" w:rsidP="00A90EFA"/>
        </w:tc>
        <w:tc>
          <w:tcPr>
            <w:tcW w:w="1444" w:type="dxa"/>
            <w:vAlign w:val="center"/>
          </w:tcPr>
          <w:p w:rsidR="007556F2" w:rsidRDefault="007556F2" w:rsidP="00A90EFA"/>
        </w:tc>
        <w:tc>
          <w:tcPr>
            <w:tcW w:w="3470" w:type="dxa"/>
            <w:vAlign w:val="center"/>
          </w:tcPr>
          <w:p w:rsidR="007556F2" w:rsidRDefault="007556F2" w:rsidP="00A90EFA"/>
        </w:tc>
        <w:tc>
          <w:tcPr>
            <w:tcW w:w="2071" w:type="dxa"/>
            <w:vAlign w:val="center"/>
          </w:tcPr>
          <w:p w:rsidR="007556F2" w:rsidRDefault="007556F2" w:rsidP="00A90EFA"/>
        </w:tc>
      </w:tr>
      <w:tr w:rsidR="000E724D" w:rsidTr="001A5A0B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630" w:type="dxa"/>
            <w:vAlign w:val="center"/>
          </w:tcPr>
          <w:p w:rsidR="007556F2" w:rsidRDefault="007556F2" w:rsidP="00A90EFA"/>
        </w:tc>
        <w:tc>
          <w:tcPr>
            <w:tcW w:w="1105" w:type="dxa"/>
            <w:vAlign w:val="center"/>
          </w:tcPr>
          <w:p w:rsidR="007556F2" w:rsidRDefault="007556F2" w:rsidP="00A90EFA"/>
        </w:tc>
        <w:tc>
          <w:tcPr>
            <w:tcW w:w="1681" w:type="dxa"/>
            <w:vAlign w:val="center"/>
          </w:tcPr>
          <w:p w:rsidR="007556F2" w:rsidRDefault="007556F2" w:rsidP="00A90EFA"/>
        </w:tc>
        <w:tc>
          <w:tcPr>
            <w:tcW w:w="1661" w:type="dxa"/>
            <w:vAlign w:val="center"/>
          </w:tcPr>
          <w:p w:rsidR="007556F2" w:rsidRDefault="007556F2" w:rsidP="00A90EFA"/>
        </w:tc>
        <w:tc>
          <w:tcPr>
            <w:tcW w:w="2498" w:type="dxa"/>
            <w:vAlign w:val="center"/>
          </w:tcPr>
          <w:p w:rsidR="007556F2" w:rsidRDefault="007556F2" w:rsidP="00A90EFA"/>
        </w:tc>
        <w:tc>
          <w:tcPr>
            <w:tcW w:w="1444" w:type="dxa"/>
            <w:vAlign w:val="center"/>
          </w:tcPr>
          <w:p w:rsidR="007556F2" w:rsidRDefault="007556F2" w:rsidP="00A90EFA"/>
        </w:tc>
        <w:tc>
          <w:tcPr>
            <w:tcW w:w="3470" w:type="dxa"/>
            <w:vAlign w:val="center"/>
          </w:tcPr>
          <w:p w:rsidR="007556F2" w:rsidRDefault="007556F2" w:rsidP="00A90EFA"/>
        </w:tc>
        <w:tc>
          <w:tcPr>
            <w:tcW w:w="2071" w:type="dxa"/>
            <w:vAlign w:val="center"/>
          </w:tcPr>
          <w:p w:rsidR="007556F2" w:rsidRDefault="007556F2" w:rsidP="00A90EFA"/>
        </w:tc>
      </w:tr>
      <w:tr w:rsidR="000E724D" w:rsidTr="001A5A0B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630" w:type="dxa"/>
            <w:vAlign w:val="center"/>
          </w:tcPr>
          <w:p w:rsidR="007556F2" w:rsidRDefault="007556F2" w:rsidP="00A90EFA"/>
        </w:tc>
        <w:tc>
          <w:tcPr>
            <w:tcW w:w="1105" w:type="dxa"/>
            <w:vAlign w:val="center"/>
          </w:tcPr>
          <w:p w:rsidR="007556F2" w:rsidRDefault="007556F2" w:rsidP="00A90EFA"/>
        </w:tc>
        <w:tc>
          <w:tcPr>
            <w:tcW w:w="1681" w:type="dxa"/>
            <w:vAlign w:val="center"/>
          </w:tcPr>
          <w:p w:rsidR="007556F2" w:rsidRDefault="007556F2" w:rsidP="00A90EFA"/>
        </w:tc>
        <w:tc>
          <w:tcPr>
            <w:tcW w:w="1661" w:type="dxa"/>
            <w:vAlign w:val="center"/>
          </w:tcPr>
          <w:p w:rsidR="007556F2" w:rsidRDefault="007556F2" w:rsidP="00A90EFA"/>
        </w:tc>
        <w:tc>
          <w:tcPr>
            <w:tcW w:w="2498" w:type="dxa"/>
            <w:vAlign w:val="center"/>
          </w:tcPr>
          <w:p w:rsidR="007556F2" w:rsidRDefault="007556F2" w:rsidP="00A90EFA"/>
        </w:tc>
        <w:tc>
          <w:tcPr>
            <w:tcW w:w="1444" w:type="dxa"/>
            <w:vAlign w:val="center"/>
          </w:tcPr>
          <w:p w:rsidR="007556F2" w:rsidRDefault="007556F2" w:rsidP="00A90EFA"/>
        </w:tc>
        <w:tc>
          <w:tcPr>
            <w:tcW w:w="3470" w:type="dxa"/>
            <w:vAlign w:val="center"/>
          </w:tcPr>
          <w:p w:rsidR="007556F2" w:rsidRDefault="007556F2" w:rsidP="00A90EFA"/>
        </w:tc>
        <w:tc>
          <w:tcPr>
            <w:tcW w:w="2071" w:type="dxa"/>
            <w:vAlign w:val="center"/>
          </w:tcPr>
          <w:p w:rsidR="007556F2" w:rsidRDefault="007556F2" w:rsidP="00A90EFA"/>
        </w:tc>
      </w:tr>
    </w:tbl>
    <w:p w:rsidR="003446DC" w:rsidRPr="001A5A0B" w:rsidRDefault="00D66CB1" w:rsidP="00A90E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3E2A" w:rsidRDefault="002E2AEB" w:rsidP="00A90EF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3810</wp:posOffset>
                </wp:positionV>
                <wp:extent cx="2579370" cy="893445"/>
                <wp:effectExtent l="9525" t="10795" r="1143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C8B" w:rsidRDefault="00CF3C8B" w:rsidP="00A90EFA"/>
                          <w:p w:rsidR="00CF3C8B" w:rsidRDefault="00CF3C8B" w:rsidP="00A90EFA"/>
                          <w:p w:rsidR="00CF3C8B" w:rsidRDefault="00CF3C8B" w:rsidP="00A90EFA"/>
                          <w:p w:rsidR="00CF3C8B" w:rsidRDefault="00CF3C8B" w:rsidP="00A90EFA"/>
                          <w:p w:rsidR="00CF3C8B" w:rsidRDefault="00CF3C8B" w:rsidP="00A90EFA"/>
                          <w:p w:rsidR="00C13AC5" w:rsidRPr="00CF3C8B" w:rsidRDefault="00C13AC5" w:rsidP="00A90EFA">
                            <w:r w:rsidRPr="00CF3C8B">
                              <w:t xml:space="preserve">Datum und Unterschrift der </w:t>
                            </w:r>
                            <w:r w:rsidR="001A5A0B" w:rsidRPr="00CF3C8B">
                              <w:t>Schulleitung</w:t>
                            </w:r>
                          </w:p>
                          <w:p w:rsidR="001A5A0B" w:rsidRDefault="001A5A0B" w:rsidP="00A90EFA"/>
                          <w:p w:rsidR="001A5A0B" w:rsidRDefault="001A5A0B" w:rsidP="00A90EFA"/>
                          <w:p w:rsidR="001A5A0B" w:rsidRDefault="001A5A0B" w:rsidP="00A90EFA"/>
                          <w:p w:rsidR="001A5A0B" w:rsidRDefault="001A5A0B" w:rsidP="00A90EFA"/>
                          <w:p w:rsidR="001A5A0B" w:rsidRDefault="001A5A0B" w:rsidP="00A90EFA"/>
                          <w:p w:rsidR="001A5A0B" w:rsidRDefault="001A5A0B" w:rsidP="00A90EFA"/>
                          <w:p w:rsidR="001A5A0B" w:rsidRDefault="001A5A0B" w:rsidP="00A90EFA"/>
                          <w:p w:rsidR="001A5A0B" w:rsidRPr="001A5A0B" w:rsidRDefault="001A5A0B" w:rsidP="00A90EFA"/>
                          <w:p w:rsidR="00C13AC5" w:rsidRDefault="00C13AC5" w:rsidP="00A90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15pt;margin-top:.3pt;width:203.1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">
                <v:textbox>
                  <w:txbxContent>
                    <w:p w:rsidR="00CF3C8B" w:rsidRDefault="00CF3C8B" w:rsidP="00A90EFA"/>
                    <w:p w:rsidR="00CF3C8B" w:rsidRDefault="00CF3C8B" w:rsidP="00A90EFA"/>
                    <w:p w:rsidR="00CF3C8B" w:rsidRDefault="00CF3C8B" w:rsidP="00A90EFA"/>
                    <w:p w:rsidR="00CF3C8B" w:rsidRDefault="00CF3C8B" w:rsidP="00A90EFA"/>
                    <w:p w:rsidR="00CF3C8B" w:rsidRDefault="00CF3C8B" w:rsidP="00A90EFA"/>
                    <w:p w:rsidR="00C13AC5" w:rsidRPr="00CF3C8B" w:rsidRDefault="00C13AC5" w:rsidP="00A90EFA">
                      <w:r w:rsidRPr="00CF3C8B">
                        <w:t xml:space="preserve">Datum und Unterschrift der </w:t>
                      </w:r>
                      <w:r w:rsidR="001A5A0B" w:rsidRPr="00CF3C8B">
                        <w:t>Schulleitung</w:t>
                      </w:r>
                    </w:p>
                    <w:p w:rsidR="001A5A0B" w:rsidRDefault="001A5A0B" w:rsidP="00A90EFA"/>
                    <w:p w:rsidR="001A5A0B" w:rsidRDefault="001A5A0B" w:rsidP="00A90EFA"/>
                    <w:p w:rsidR="001A5A0B" w:rsidRDefault="001A5A0B" w:rsidP="00A90EFA"/>
                    <w:p w:rsidR="001A5A0B" w:rsidRDefault="001A5A0B" w:rsidP="00A90EFA"/>
                    <w:p w:rsidR="001A5A0B" w:rsidRDefault="001A5A0B" w:rsidP="00A90EFA"/>
                    <w:p w:rsidR="001A5A0B" w:rsidRDefault="001A5A0B" w:rsidP="00A90EFA"/>
                    <w:p w:rsidR="001A5A0B" w:rsidRDefault="001A5A0B" w:rsidP="00A90EFA"/>
                    <w:p w:rsidR="001A5A0B" w:rsidRPr="001A5A0B" w:rsidRDefault="001A5A0B" w:rsidP="00A90EFA"/>
                    <w:p w:rsidR="00C13AC5" w:rsidRDefault="00C13AC5" w:rsidP="00A90EFA"/>
                  </w:txbxContent>
                </v:textbox>
              </v:shape>
            </w:pict>
          </mc:Fallback>
        </mc:AlternateContent>
      </w:r>
      <w:r w:rsidRPr="001E65F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3810</wp:posOffset>
                </wp:positionV>
                <wp:extent cx="6111240" cy="893445"/>
                <wp:effectExtent l="13335" t="10795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E" w:rsidRDefault="00930DCE" w:rsidP="00A90EFA"/>
                          <w:p w:rsidR="00C13AC5" w:rsidRPr="00681F25" w:rsidRDefault="00C13AC5" w:rsidP="00A90EFA">
                            <w:r w:rsidRPr="00681F25">
                              <w:t xml:space="preserve">Abgabe des </w:t>
                            </w:r>
                            <w:r w:rsidR="007556F2">
                              <w:t>Formulars</w:t>
                            </w:r>
                            <w:r w:rsidRPr="00681F25">
                              <w:t xml:space="preserve"> spätestens </w:t>
                            </w:r>
                            <w:r w:rsidR="00A90EFA">
                              <w:rPr>
                                <w:b/>
                                <w:u w:val="single"/>
                              </w:rPr>
                              <w:t>bis 01</w:t>
                            </w:r>
                            <w:r w:rsidRPr="00CF3C8B">
                              <w:rPr>
                                <w:b/>
                                <w:u w:val="single"/>
                              </w:rPr>
                              <w:t>.07.20</w:t>
                            </w:r>
                            <w:r w:rsidR="00A56CF2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A90EFA">
                              <w:rPr>
                                <w:b/>
                                <w:u w:val="single"/>
                              </w:rPr>
                              <w:t>2</w:t>
                            </w:r>
                          </w:p>
                          <w:p w:rsidR="00C13AC5" w:rsidRPr="00681F25" w:rsidRDefault="00C13AC5" w:rsidP="00A90EFA">
                            <w:r w:rsidRPr="00681F25">
                              <w:t xml:space="preserve">über die Schulleitung </w:t>
                            </w:r>
                          </w:p>
                          <w:p w:rsidR="00C13AC5" w:rsidRDefault="00C13AC5" w:rsidP="00A90EFA">
                            <w:r>
                              <w:t>an das</w:t>
                            </w:r>
                            <w:r w:rsidRPr="00681F25">
                              <w:t xml:space="preserve"> Sta</w:t>
                            </w:r>
                            <w:r>
                              <w:t>atliche</w:t>
                            </w:r>
                            <w:r w:rsidRPr="00681F25">
                              <w:t xml:space="preserve"> Schulamt Biberach </w:t>
                            </w:r>
                            <w:r>
                              <w:t xml:space="preserve">Arbeitsstelle Kooperation (ASKO) </w:t>
                            </w:r>
                          </w:p>
                          <w:p w:rsidR="00C13AC5" w:rsidRDefault="00A90EFA" w:rsidP="00A90EFA">
                            <w:r w:rsidRPr="00A90EFA">
                              <w:rPr>
                                <w:i/>
                              </w:rPr>
                              <w:t>Ulrike Geiger</w:t>
                            </w:r>
                            <w:r w:rsidRPr="00A90EFA">
                              <w:t xml:space="preserve"> </w:t>
                            </w:r>
                            <w:r>
                              <w:t xml:space="preserve">I </w:t>
                            </w:r>
                            <w:r w:rsidRPr="00A90EFA">
                              <w:rPr>
                                <w:i/>
                              </w:rPr>
                              <w:t>Margit Schlumberger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A90EFA">
                              <w:t>I</w:t>
                            </w:r>
                            <w:r>
                              <w:t xml:space="preserve"> </w:t>
                            </w:r>
                            <w:r w:rsidRPr="00A90EFA">
                              <w:rPr>
                                <w:i/>
                              </w:rPr>
                              <w:t>Gisela Weber</w:t>
                            </w:r>
                            <w:r w:rsidRPr="00A90EFA">
                              <w:t xml:space="preserve"> </w:t>
                            </w:r>
                          </w:p>
                          <w:p w:rsidR="00C13AC5" w:rsidRPr="00681F25" w:rsidRDefault="00C13AC5" w:rsidP="00A90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0.45pt;margin-top:.3pt;width:481.2pt;height:7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">
                <v:textbox>
                  <w:txbxContent>
                    <w:p w:rsidR="00930DCE" w:rsidRDefault="00930DCE" w:rsidP="00A90EFA"/>
                    <w:p w:rsidR="00C13AC5" w:rsidRPr="00681F25" w:rsidRDefault="00C13AC5" w:rsidP="00A90EFA">
                      <w:r w:rsidRPr="00681F25">
                        <w:t xml:space="preserve">Abgabe des </w:t>
                      </w:r>
                      <w:r w:rsidR="007556F2">
                        <w:t>Formulars</w:t>
                      </w:r>
                      <w:r w:rsidRPr="00681F25">
                        <w:t xml:space="preserve"> spätestens </w:t>
                      </w:r>
                      <w:r w:rsidR="00A90EFA">
                        <w:rPr>
                          <w:b/>
                          <w:u w:val="single"/>
                        </w:rPr>
                        <w:t>bis 01</w:t>
                      </w:r>
                      <w:r w:rsidRPr="00CF3C8B">
                        <w:rPr>
                          <w:b/>
                          <w:u w:val="single"/>
                        </w:rPr>
                        <w:t>.07.20</w:t>
                      </w:r>
                      <w:r w:rsidR="00A56CF2">
                        <w:rPr>
                          <w:b/>
                          <w:u w:val="single"/>
                        </w:rPr>
                        <w:t>2</w:t>
                      </w:r>
                      <w:r w:rsidR="00A90EFA">
                        <w:rPr>
                          <w:b/>
                          <w:u w:val="single"/>
                        </w:rPr>
                        <w:t>2</w:t>
                      </w:r>
                    </w:p>
                    <w:p w:rsidR="00C13AC5" w:rsidRPr="00681F25" w:rsidRDefault="00C13AC5" w:rsidP="00A90EFA">
                      <w:r w:rsidRPr="00681F25">
                        <w:t xml:space="preserve">über die Schulleitung </w:t>
                      </w:r>
                    </w:p>
                    <w:p w:rsidR="00C13AC5" w:rsidRDefault="00C13AC5" w:rsidP="00A90EFA">
                      <w:r>
                        <w:t>an das</w:t>
                      </w:r>
                      <w:r w:rsidRPr="00681F25">
                        <w:t xml:space="preserve"> Sta</w:t>
                      </w:r>
                      <w:r>
                        <w:t>atliche</w:t>
                      </w:r>
                      <w:r w:rsidRPr="00681F25">
                        <w:t xml:space="preserve"> Schulamt Biberach </w:t>
                      </w:r>
                      <w:r>
                        <w:t xml:space="preserve">Arbeitsstelle Kooperation (ASKO) </w:t>
                      </w:r>
                    </w:p>
                    <w:p w:rsidR="00C13AC5" w:rsidRDefault="00A90EFA" w:rsidP="00A90EFA">
                      <w:r w:rsidRPr="00A90EFA">
                        <w:rPr>
                          <w:i/>
                        </w:rPr>
                        <w:t>Ulrike Geiger</w:t>
                      </w:r>
                      <w:r w:rsidRPr="00A90EFA">
                        <w:t xml:space="preserve"> </w:t>
                      </w:r>
                      <w:r>
                        <w:t xml:space="preserve">I </w:t>
                      </w:r>
                      <w:r w:rsidRPr="00A90EFA">
                        <w:rPr>
                          <w:i/>
                        </w:rPr>
                        <w:t>Margit Schlumberger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A90EFA">
                        <w:t>I</w:t>
                      </w:r>
                      <w:r>
                        <w:t xml:space="preserve"> </w:t>
                      </w:r>
                      <w:r w:rsidRPr="00A90EFA">
                        <w:rPr>
                          <w:i/>
                        </w:rPr>
                        <w:t>Gisela Weber</w:t>
                      </w:r>
                      <w:r w:rsidRPr="00A90EFA">
                        <w:t xml:space="preserve"> </w:t>
                      </w:r>
                    </w:p>
                    <w:p w:rsidR="00C13AC5" w:rsidRPr="00681F25" w:rsidRDefault="00C13AC5" w:rsidP="00A90EFA"/>
                  </w:txbxContent>
                </v:textbox>
              </v:shape>
            </w:pict>
          </mc:Fallback>
        </mc:AlternateContent>
      </w:r>
    </w:p>
    <w:p w:rsidR="002A3E2A" w:rsidRDefault="002A3E2A" w:rsidP="00A90EFA"/>
    <w:p w:rsidR="000E769F" w:rsidRPr="000E769F" w:rsidRDefault="000E769F" w:rsidP="00A90EFA"/>
    <w:p w:rsidR="003446DC" w:rsidRPr="000E769F" w:rsidRDefault="00CF3C8B" w:rsidP="00A90EFA">
      <w:r>
        <w:tab/>
      </w:r>
      <w:r>
        <w:tab/>
      </w:r>
      <w:r w:rsidR="000E769F">
        <w:tab/>
      </w:r>
    </w:p>
    <w:sectPr w:rsidR="003446DC" w:rsidRPr="000E769F" w:rsidSect="00BF2347">
      <w:headerReference w:type="default" r:id="rId6"/>
      <w:pgSz w:w="16838" w:h="11906" w:orient="landscape" w:code="9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6E" w:rsidRDefault="00F97C6E" w:rsidP="00A90EFA">
      <w:r>
        <w:separator/>
      </w:r>
    </w:p>
  </w:endnote>
  <w:endnote w:type="continuationSeparator" w:id="0">
    <w:p w:rsidR="00F97C6E" w:rsidRDefault="00F97C6E" w:rsidP="00A9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6E" w:rsidRDefault="00F97C6E" w:rsidP="00A90EFA">
      <w:r>
        <w:separator/>
      </w:r>
    </w:p>
  </w:footnote>
  <w:footnote w:type="continuationSeparator" w:id="0">
    <w:p w:rsidR="00F97C6E" w:rsidRDefault="00F97C6E" w:rsidP="00A9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8B" w:rsidRPr="00CF3C8B" w:rsidRDefault="00CF3C8B" w:rsidP="00A90EFA">
    <w:pPr>
      <w:pStyle w:val="Kopfzeile"/>
    </w:pPr>
    <w:r w:rsidRPr="00CF3C8B">
      <w:t>S</w:t>
    </w:r>
    <w:r w:rsidR="00A90EFA">
      <w:t>tand: 09.2021</w:t>
    </w:r>
  </w:p>
  <w:p w:rsidR="00CF3C8B" w:rsidRDefault="00CF3C8B" w:rsidP="00A90E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47"/>
    <w:rsid w:val="00032D69"/>
    <w:rsid w:val="000564AE"/>
    <w:rsid w:val="000D31D8"/>
    <w:rsid w:val="000E724D"/>
    <w:rsid w:val="000E769F"/>
    <w:rsid w:val="001A5A0B"/>
    <w:rsid w:val="001E65F6"/>
    <w:rsid w:val="002030CF"/>
    <w:rsid w:val="00286B27"/>
    <w:rsid w:val="002A3E2A"/>
    <w:rsid w:val="002E2AEB"/>
    <w:rsid w:val="003446DC"/>
    <w:rsid w:val="00364FC3"/>
    <w:rsid w:val="003D7D99"/>
    <w:rsid w:val="00524FEC"/>
    <w:rsid w:val="00577714"/>
    <w:rsid w:val="005C0852"/>
    <w:rsid w:val="005C221E"/>
    <w:rsid w:val="00607AFE"/>
    <w:rsid w:val="0062338B"/>
    <w:rsid w:val="00681F25"/>
    <w:rsid w:val="0069030F"/>
    <w:rsid w:val="007556F2"/>
    <w:rsid w:val="008206AD"/>
    <w:rsid w:val="008903BA"/>
    <w:rsid w:val="008C2E7B"/>
    <w:rsid w:val="008E65F0"/>
    <w:rsid w:val="00930DCE"/>
    <w:rsid w:val="00944320"/>
    <w:rsid w:val="009A237C"/>
    <w:rsid w:val="00A41318"/>
    <w:rsid w:val="00A56CF2"/>
    <w:rsid w:val="00A77325"/>
    <w:rsid w:val="00A90EFA"/>
    <w:rsid w:val="00B124A2"/>
    <w:rsid w:val="00B75D9B"/>
    <w:rsid w:val="00B823A0"/>
    <w:rsid w:val="00B86D03"/>
    <w:rsid w:val="00B97225"/>
    <w:rsid w:val="00BA7777"/>
    <w:rsid w:val="00BF2347"/>
    <w:rsid w:val="00C07EAA"/>
    <w:rsid w:val="00C13AC5"/>
    <w:rsid w:val="00C6647B"/>
    <w:rsid w:val="00CD1FA2"/>
    <w:rsid w:val="00CF3C8B"/>
    <w:rsid w:val="00D233F9"/>
    <w:rsid w:val="00D535A3"/>
    <w:rsid w:val="00D66CB1"/>
    <w:rsid w:val="00D85EF9"/>
    <w:rsid w:val="00D909E6"/>
    <w:rsid w:val="00E369F4"/>
    <w:rsid w:val="00E87239"/>
    <w:rsid w:val="00E90DDB"/>
    <w:rsid w:val="00F51AF5"/>
    <w:rsid w:val="00F64DD7"/>
    <w:rsid w:val="00F76373"/>
    <w:rsid w:val="00F9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720359-782D-4789-9EFA-1F0CD9D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A90EFA"/>
    <w:pPr>
      <w:tabs>
        <w:tab w:val="left" w:pos="6660"/>
      </w:tabs>
      <w:jc w:val="center"/>
    </w:pPr>
    <w:rPr>
      <w:rFonts w:ascii="Arial" w:hAnsi="Arial" w:cs="Arial"/>
      <w:sz w:val="18"/>
      <w:szCs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Pr>
      <w:b/>
      <w:bCs/>
    </w:rPr>
  </w:style>
  <w:style w:type="paragraph" w:styleId="Textkrper">
    <w:name w:val="Body Text"/>
    <w:basedOn w:val="Standard"/>
  </w:style>
  <w:style w:type="paragraph" w:styleId="Sprechblasentext">
    <w:name w:val="Balloon Text"/>
    <w:basedOn w:val="Standard"/>
    <w:link w:val="SprechblasentextZchn"/>
    <w:rsid w:val="005777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77714"/>
    <w:rPr>
      <w:rFonts w:ascii="Tahoma" w:hAnsi="Tahoma" w:cs="Tahoma"/>
      <w:b/>
      <w:sz w:val="16"/>
      <w:szCs w:val="16"/>
    </w:rPr>
  </w:style>
  <w:style w:type="table" w:styleId="Tabellenraster">
    <w:name w:val="Table Grid"/>
    <w:basedOn w:val="NormaleTabelle"/>
    <w:rsid w:val="00D23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6647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CF3C8B"/>
    <w:pPr>
      <w:tabs>
        <w:tab w:val="clear" w:pos="6660"/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F3C8B"/>
    <w:rPr>
      <w:rFonts w:ascii="Arial" w:hAnsi="Arial" w:cs="Arial"/>
      <w:sz w:val="18"/>
      <w:szCs w:val="18"/>
    </w:rPr>
  </w:style>
  <w:style w:type="paragraph" w:styleId="Fuzeile">
    <w:name w:val="footer"/>
    <w:basedOn w:val="Standard"/>
    <w:link w:val="FuzeileZchn"/>
    <w:rsid w:val="00CF3C8B"/>
    <w:pPr>
      <w:tabs>
        <w:tab w:val="clear" w:pos="6660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F3C8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Kooperationsbericht der GS – Birkendorf</vt:lpstr>
    </vt:vector>
  </TitlesOfParts>
  <Company>ms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Kooperationsbericht der GS – Birkendorf</dc:title>
  <dc:subject/>
  <dc:creator>mstaiger</dc:creator>
  <cp:keywords/>
  <cp:lastModifiedBy>Schaffhauser, Alexandra (SSA Biberach)</cp:lastModifiedBy>
  <cp:revision>2</cp:revision>
  <cp:lastPrinted>2018-07-02T08:52:00Z</cp:lastPrinted>
  <dcterms:created xsi:type="dcterms:W3CDTF">2021-10-04T10:53:00Z</dcterms:created>
  <dcterms:modified xsi:type="dcterms:W3CDTF">2021-10-04T10:53:00Z</dcterms:modified>
</cp:coreProperties>
</file>