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A55D0" w14:textId="77777777" w:rsidR="002C39B4" w:rsidRPr="00A17E90" w:rsidRDefault="002C39B4" w:rsidP="00A17E90">
      <w:pPr>
        <w:ind w:left="284"/>
        <w:rPr>
          <w:b/>
          <w:sz w:val="20"/>
        </w:rPr>
      </w:pPr>
    </w:p>
    <w:p w14:paraId="36CAF6A9" w14:textId="05A467E1" w:rsidR="006A7B8C" w:rsidRPr="002354E3" w:rsidRDefault="0030668E" w:rsidP="00A17E90">
      <w:pPr>
        <w:ind w:left="284"/>
        <w:rPr>
          <w:sz w:val="22"/>
        </w:rPr>
      </w:pPr>
      <w:r>
        <w:rPr>
          <w:b/>
          <w:sz w:val="28"/>
        </w:rPr>
        <w:t>Halbjahresinformation</w:t>
      </w:r>
      <w:r w:rsidR="006A7B8C" w:rsidRPr="002354E3">
        <w:rPr>
          <w:b/>
          <w:sz w:val="28"/>
        </w:rPr>
        <w:t xml:space="preserve"> für</w:t>
      </w:r>
      <w:r w:rsidR="005B2BDC">
        <w:rPr>
          <w:b/>
          <w:sz w:val="28"/>
        </w:rPr>
        <w:t xml:space="preserve"> das Schuljahr </w:t>
      </w:r>
      <w:bookmarkStart w:id="0" w:name="_GoBack"/>
      <w:bookmarkEnd w:id="0"/>
    </w:p>
    <w:p w14:paraId="23659307" w14:textId="77777777" w:rsidR="008F69BA" w:rsidRDefault="008F69BA" w:rsidP="00A17E90">
      <w:pPr>
        <w:ind w:left="284"/>
        <w:rPr>
          <w:sz w:val="22"/>
        </w:rPr>
      </w:pPr>
    </w:p>
    <w:p w14:paraId="0AC64106" w14:textId="54999826" w:rsidR="008F69BA" w:rsidRPr="002354E3" w:rsidRDefault="000920C7" w:rsidP="00A17E90">
      <w:pPr>
        <w:ind w:left="284"/>
        <w:rPr>
          <w:sz w:val="22"/>
        </w:rPr>
      </w:pPr>
      <w:r>
        <w:rPr>
          <w:sz w:val="22"/>
        </w:rPr>
        <w:t>Name, Vorname</w:t>
      </w:r>
      <w:r w:rsidR="00236F6E">
        <w:rPr>
          <w:sz w:val="22"/>
        </w:rPr>
        <w:t>:</w:t>
      </w:r>
      <w:r w:rsidR="004F42CE">
        <w:rPr>
          <w:sz w:val="22"/>
        </w:rPr>
        <w:tab/>
      </w:r>
      <w:r w:rsidR="00891510">
        <w:rPr>
          <w:sz w:val="22"/>
        </w:rPr>
        <w:tab/>
      </w:r>
      <w:r w:rsidR="0063729F">
        <w:rPr>
          <w:sz w:val="22"/>
        </w:rPr>
        <w:tab/>
      </w:r>
      <w:r w:rsidR="00236F6E">
        <w:rPr>
          <w:sz w:val="22"/>
        </w:rPr>
        <w:tab/>
      </w:r>
      <w:r w:rsidR="00747518">
        <w:rPr>
          <w:sz w:val="22"/>
        </w:rPr>
        <w:tab/>
      </w:r>
      <w:r w:rsidR="00747518">
        <w:rPr>
          <w:sz w:val="22"/>
        </w:rPr>
        <w:tab/>
      </w:r>
      <w:r w:rsidR="00747518">
        <w:rPr>
          <w:sz w:val="22"/>
        </w:rPr>
        <w:tab/>
      </w:r>
      <w:r w:rsidR="00747518">
        <w:rPr>
          <w:sz w:val="22"/>
        </w:rPr>
        <w:tab/>
      </w:r>
      <w:r w:rsidR="008F69BA">
        <w:rPr>
          <w:sz w:val="22"/>
        </w:rPr>
        <w:t>Klasse:</w:t>
      </w:r>
      <w:r w:rsidR="00A17E90">
        <w:rPr>
          <w:sz w:val="22"/>
        </w:rPr>
        <w:t xml:space="preserve"> VKL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6A7B8C" w:rsidRPr="002354E3" w14:paraId="38179D0F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2F9C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Geburtstag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468DC" w14:textId="236EC90A" w:rsidR="006A7B8C" w:rsidRPr="002354E3" w:rsidRDefault="006A7B8C" w:rsidP="000B558B">
            <w:pPr>
              <w:jc w:val="center"/>
              <w:rPr>
                <w:sz w:val="22"/>
              </w:rPr>
            </w:pPr>
          </w:p>
        </w:tc>
      </w:tr>
      <w:tr w:rsidR="006A7B8C" w:rsidRPr="002354E3" w14:paraId="4F9A5D68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19D1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Herkunftsland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8712B" w14:textId="6C23594D" w:rsidR="006A7B8C" w:rsidRDefault="006A7B8C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443BD35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3000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Muttersprache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46C4F" w14:textId="2325C28E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15B9662B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28674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zugeordnete Klasse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2BF7" w14:textId="7AA5847E" w:rsidR="006A7B8C" w:rsidRDefault="006A7B8C" w:rsidP="00D02B15">
            <w:pPr>
              <w:jc w:val="center"/>
              <w:rPr>
                <w:sz w:val="22"/>
              </w:rPr>
            </w:pPr>
          </w:p>
        </w:tc>
      </w:tr>
      <w:tr w:rsidR="008F69BA" w:rsidRPr="002354E3" w14:paraId="56530DD3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914562" w14:textId="77777777" w:rsidR="008F69BA" w:rsidRPr="00A17E90" w:rsidRDefault="008F69BA" w:rsidP="00D02B15">
            <w:pPr>
              <w:jc w:val="center"/>
              <w:rPr>
                <w:sz w:val="1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1F7833" w14:textId="77777777" w:rsidR="008F69BA" w:rsidRPr="00A17E90" w:rsidRDefault="008F69BA" w:rsidP="00D02B15">
            <w:pPr>
              <w:jc w:val="center"/>
              <w:rPr>
                <w:sz w:val="14"/>
              </w:rPr>
            </w:pPr>
          </w:p>
        </w:tc>
      </w:tr>
      <w:tr w:rsidR="006A7B8C" w:rsidRPr="002354E3" w14:paraId="5F497B5F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3490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Schulbesuch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B5B24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regelmäßig</w:t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  <w:t>selten</w:t>
            </w:r>
          </w:p>
          <w:p w14:paraId="4EC4645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227AD097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E6B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Arbeitshaltung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B505D1" w14:textId="77777777" w:rsidR="006A7B8C" w:rsidRPr="002354E3" w:rsidRDefault="000F10C0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fleißig</w:t>
            </w:r>
            <w:r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  <w:t>antriebsarm</w:t>
            </w:r>
          </w:p>
          <w:p w14:paraId="62AD03E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304CBA92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0260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Materialien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50EB1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komplett</w:t>
            </w:r>
            <w:r w:rsidRPr="002354E3">
              <w:rPr>
                <w:sz w:val="22"/>
              </w:rPr>
              <w:tab/>
            </w:r>
            <w:r w:rsidR="000F10C0">
              <w:rPr>
                <w:sz w:val="22"/>
              </w:rPr>
              <w:t xml:space="preserve"> </w:t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Pr="002354E3">
              <w:rPr>
                <w:sz w:val="22"/>
              </w:rPr>
              <w:tab/>
            </w:r>
            <w:r w:rsidR="002C39B4">
              <w:rPr>
                <w:sz w:val="22"/>
              </w:rPr>
              <w:t xml:space="preserve">  </w:t>
            </w:r>
            <w:r w:rsidRPr="002354E3">
              <w:rPr>
                <w:sz w:val="22"/>
              </w:rPr>
              <w:t>keine vorhanden</w:t>
            </w:r>
          </w:p>
          <w:p w14:paraId="197172C5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74A701B1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9E4610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Verhalten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2912D" w14:textId="77777777" w:rsidR="006A7B8C" w:rsidRPr="002354E3" w:rsidRDefault="000F10C0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freundlich/höflich</w:t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</w:r>
            <w:r>
              <w:rPr>
                <w:sz w:val="22"/>
              </w:rPr>
              <w:t>auffällig</w:t>
            </w:r>
          </w:p>
          <w:p w14:paraId="18B8627D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56E26C4F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F8CA8D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F68BF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356642A1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F588" w14:textId="77777777" w:rsidR="006A7B8C" w:rsidRPr="002354E3" w:rsidRDefault="00CE23F5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Schreiben</w:t>
            </w:r>
            <w:r w:rsidR="006A7B8C" w:rsidRPr="002354E3">
              <w:rPr>
                <w:sz w:val="22"/>
              </w:rPr>
              <w:t xml:space="preserve"> 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52C4A" w14:textId="77777777" w:rsidR="006A7B8C" w:rsidRPr="002354E3" w:rsidRDefault="002C39B4" w:rsidP="002C39B4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A7B8C" w:rsidRPr="002354E3">
              <w:rPr>
                <w:sz w:val="22"/>
              </w:rPr>
              <w:t>alle B</w:t>
            </w:r>
            <w:r w:rsidR="000F10C0">
              <w:rPr>
                <w:sz w:val="22"/>
              </w:rPr>
              <w:t>uchstaben</w:t>
            </w:r>
            <w:r w:rsidR="006A7B8C" w:rsidRPr="002354E3">
              <w:rPr>
                <w:sz w:val="22"/>
              </w:rPr>
              <w:t xml:space="preserve"> gefestigt</w:t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  <w:t>keine Buchstaben</w:t>
            </w:r>
            <w:r w:rsidR="000F10C0">
              <w:rPr>
                <w:sz w:val="22"/>
              </w:rPr>
              <w:t>kenntnisse</w:t>
            </w:r>
            <w:r w:rsidR="006A7B8C" w:rsidRPr="002354E3">
              <w:rPr>
                <w:sz w:val="22"/>
              </w:rPr>
              <w:t xml:space="preserve"> </w:t>
            </w:r>
          </w:p>
          <w:p w14:paraId="0B50CA1C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CE23F5" w:rsidRPr="002354E3" w14:paraId="41FF5442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E5A5" w14:textId="77777777" w:rsidR="00CE23F5" w:rsidRPr="002354E3" w:rsidRDefault="00CE23F5" w:rsidP="00D02B15">
            <w:pPr>
              <w:jc w:val="center"/>
              <w:rPr>
                <w:sz w:val="22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4A58A" w14:textId="77777777" w:rsidR="00CE23F5" w:rsidRPr="002354E3" w:rsidRDefault="00CE23F5" w:rsidP="00D02B15">
            <w:pPr>
              <w:jc w:val="center"/>
              <w:rPr>
                <w:sz w:val="22"/>
              </w:rPr>
            </w:pPr>
          </w:p>
        </w:tc>
      </w:tr>
      <w:tr w:rsidR="004634E4" w:rsidRPr="002354E3" w14:paraId="0F58E60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397F" w14:textId="77777777" w:rsidR="004634E4" w:rsidRPr="002354E3" w:rsidRDefault="004634E4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Textproduktion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AAEF4" w14:textId="77777777" w:rsidR="004634E4" w:rsidRPr="004634E4" w:rsidRDefault="002C39B4" w:rsidP="002C39B4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AF36DF">
              <w:rPr>
                <w:sz w:val="22"/>
              </w:rPr>
              <w:t>eigene Textproduktion</w:t>
            </w:r>
            <w:r w:rsidR="004634E4">
              <w:rPr>
                <w:sz w:val="22"/>
              </w:rPr>
              <w:tab/>
            </w:r>
            <w:r w:rsidR="004634E4">
              <w:rPr>
                <w:sz w:val="22"/>
              </w:rPr>
              <w:tab/>
            </w:r>
            <w:r w:rsidR="004634E4">
              <w:rPr>
                <w:sz w:val="22"/>
              </w:rPr>
              <w:tab/>
              <w:t>einzelne Wörter</w:t>
            </w:r>
          </w:p>
          <w:p w14:paraId="47D69D2F" w14:textId="77777777" w:rsidR="004634E4" w:rsidRPr="002354E3" w:rsidRDefault="004634E4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AF36DF" w:rsidRPr="002354E3" w14:paraId="5259CBE1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2942" w14:textId="77777777" w:rsidR="00AF36DF" w:rsidRDefault="00AF36DF" w:rsidP="00D02B15">
            <w:pPr>
              <w:jc w:val="center"/>
              <w:rPr>
                <w:sz w:val="22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1AD14" w14:textId="77777777" w:rsidR="00AF36DF" w:rsidRDefault="00AF36DF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3338FAA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5AFE" w14:textId="77777777" w:rsidR="006A7B8C" w:rsidRPr="002354E3" w:rsidRDefault="00CE23F5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Lesen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29D76" w14:textId="77777777" w:rsidR="006A7B8C" w:rsidRDefault="002C39B4" w:rsidP="002C39B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E23F5">
              <w:rPr>
                <w:sz w:val="22"/>
              </w:rPr>
              <w:t>liest sicher</w:t>
            </w:r>
            <w:r w:rsidR="000F10C0">
              <w:rPr>
                <w:sz w:val="22"/>
              </w:rPr>
              <w:t xml:space="preserve"> Wörter</w:t>
            </w:r>
            <w:r w:rsidR="000F10C0">
              <w:rPr>
                <w:sz w:val="22"/>
              </w:rPr>
              <w:tab/>
            </w:r>
            <w:r>
              <w:rPr>
                <w:sz w:val="22"/>
              </w:rPr>
              <w:t xml:space="preserve">      </w:t>
            </w:r>
            <w:r w:rsidR="00CE23F5">
              <w:rPr>
                <w:sz w:val="22"/>
              </w:rPr>
              <w:t>liest Silben</w:t>
            </w:r>
            <w:r w:rsidR="00FA38CF">
              <w:rPr>
                <w:sz w:val="22"/>
              </w:rPr>
              <w:tab/>
            </w:r>
            <w:r>
              <w:rPr>
                <w:sz w:val="22"/>
              </w:rPr>
              <w:t xml:space="preserve">        </w:t>
            </w:r>
            <w:r w:rsidR="00FA38CF">
              <w:rPr>
                <w:sz w:val="22"/>
              </w:rPr>
              <w:t>kann nicht lesen</w:t>
            </w:r>
          </w:p>
          <w:p w14:paraId="03DF93E2" w14:textId="77777777" w:rsidR="00CE23F5" w:rsidRPr="002354E3" w:rsidRDefault="00CE23F5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CE23F5" w:rsidRPr="002354E3" w14:paraId="06D27C2C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93D1" w14:textId="77777777" w:rsidR="00CE23F5" w:rsidRDefault="000F10C0" w:rsidP="00CE23F5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49205" w14:textId="77777777" w:rsidR="00CE23F5" w:rsidRPr="002354E3" w:rsidRDefault="00CE23F5" w:rsidP="00D02B15">
            <w:pPr>
              <w:jc w:val="center"/>
              <w:rPr>
                <w:sz w:val="22"/>
              </w:rPr>
            </w:pPr>
          </w:p>
        </w:tc>
      </w:tr>
      <w:tr w:rsidR="00CE23F5" w:rsidRPr="002354E3" w14:paraId="56092764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59DB" w14:textId="77777777" w:rsidR="00CE23F5" w:rsidRDefault="00CE23F5" w:rsidP="00CE2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Textverständnis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E1767" w14:textId="77777777" w:rsidR="00CE23F5" w:rsidRDefault="002C39B4" w:rsidP="002C39B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E23F5">
              <w:rPr>
                <w:sz w:val="22"/>
              </w:rPr>
              <w:t xml:space="preserve">versteht </w:t>
            </w:r>
            <w:r w:rsidR="00FA38CF">
              <w:rPr>
                <w:sz w:val="22"/>
              </w:rPr>
              <w:t xml:space="preserve">komplexe </w:t>
            </w:r>
            <w:r w:rsidR="00CE23F5">
              <w:rPr>
                <w:sz w:val="22"/>
              </w:rPr>
              <w:t>Texte</w:t>
            </w:r>
            <w:r w:rsidR="00CE23F5">
              <w:rPr>
                <w:sz w:val="22"/>
              </w:rPr>
              <w:tab/>
            </w:r>
            <w:r w:rsidR="00CE23F5">
              <w:rPr>
                <w:sz w:val="22"/>
              </w:rPr>
              <w:tab/>
            </w:r>
            <w:r w:rsidR="00CE23F5">
              <w:rPr>
                <w:sz w:val="22"/>
              </w:rPr>
              <w:tab/>
              <w:t>kein Textverständnis</w:t>
            </w:r>
          </w:p>
          <w:p w14:paraId="01849307" w14:textId="77777777" w:rsidR="00CE23F5" w:rsidRPr="002354E3" w:rsidRDefault="00CE23F5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CE23F5" w:rsidRPr="002354E3" w14:paraId="222B43E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1BD8" w14:textId="77777777" w:rsidR="00CE23F5" w:rsidRDefault="00CE23F5" w:rsidP="00CE23F5">
            <w:pPr>
              <w:rPr>
                <w:sz w:val="22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DFDB9" w14:textId="77777777" w:rsidR="00CE23F5" w:rsidRPr="002354E3" w:rsidRDefault="00CE23F5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061B256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AAE5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Hörverstehen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E1531" w14:textId="77777777" w:rsidR="006A7B8C" w:rsidRPr="002354E3" w:rsidRDefault="002C39B4" w:rsidP="00D0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6A7B8C" w:rsidRPr="002354E3">
              <w:rPr>
                <w:sz w:val="20"/>
              </w:rPr>
              <w:t xml:space="preserve">ersteht </w:t>
            </w:r>
            <w:r w:rsidR="00FA38CF">
              <w:rPr>
                <w:sz w:val="20"/>
              </w:rPr>
              <w:t>Arbeitsa</w:t>
            </w:r>
            <w:r w:rsidR="006A7B8C" w:rsidRPr="002354E3">
              <w:rPr>
                <w:sz w:val="20"/>
              </w:rPr>
              <w:t>nweisungen</w:t>
            </w:r>
            <w:r w:rsidR="006A7B8C" w:rsidRPr="002354E3">
              <w:rPr>
                <w:sz w:val="20"/>
              </w:rPr>
              <w:tab/>
            </w:r>
            <w:r w:rsidR="00FA38CF">
              <w:rPr>
                <w:sz w:val="20"/>
              </w:rPr>
              <w:tab/>
            </w:r>
            <w:r w:rsidR="006A7B8C" w:rsidRPr="002354E3">
              <w:rPr>
                <w:sz w:val="20"/>
              </w:rPr>
              <w:tab/>
            </w:r>
            <w:r w:rsidR="00FA38CF">
              <w:rPr>
                <w:sz w:val="20"/>
              </w:rPr>
              <w:t>braucht Unterstützung</w:t>
            </w:r>
          </w:p>
          <w:p w14:paraId="24FFD856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4AB643B9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7354" w14:textId="77777777" w:rsidR="006A7B8C" w:rsidRPr="002354E3" w:rsidRDefault="00CE23F5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Sprechen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04837" w14:textId="77777777" w:rsidR="006A7B8C" w:rsidRPr="002354E3" w:rsidRDefault="002C39B4" w:rsidP="002C39B4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A7B8C" w:rsidRPr="002354E3">
              <w:rPr>
                <w:sz w:val="22"/>
              </w:rPr>
              <w:t>Unterhaltung auf Deutsch</w:t>
            </w:r>
            <w:r w:rsidR="006A7B8C" w:rsidRPr="002354E3">
              <w:rPr>
                <w:sz w:val="22"/>
              </w:rPr>
              <w:tab/>
            </w:r>
            <w:r w:rsidR="006A7B8C" w:rsidRPr="002354E3">
              <w:rPr>
                <w:sz w:val="22"/>
              </w:rPr>
              <w:tab/>
              <w:t>keine Unterhaltung möglich</w:t>
            </w:r>
          </w:p>
          <w:p w14:paraId="412F32A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6A7B8C" w:rsidRPr="002354E3" w14:paraId="5F40D633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E600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46704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28BF1B14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6642E2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Grammatik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0C891" w14:textId="77777777" w:rsidR="006A7B8C" w:rsidRPr="002C39B4" w:rsidRDefault="002C39B4" w:rsidP="002C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C39B4">
              <w:rPr>
                <w:sz w:val="20"/>
                <w:szCs w:val="20"/>
              </w:rPr>
              <w:t xml:space="preserve">wendet Grammatik </w:t>
            </w:r>
            <w:r w:rsidR="006A7B8C" w:rsidRPr="002C39B4">
              <w:rPr>
                <w:sz w:val="20"/>
                <w:szCs w:val="20"/>
              </w:rPr>
              <w:t>an</w:t>
            </w:r>
            <w:r w:rsidRPr="002C39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="00FA38CF" w:rsidRPr="002C39B4">
              <w:rPr>
                <w:sz w:val="20"/>
                <w:szCs w:val="20"/>
              </w:rPr>
              <w:t>wen</w:t>
            </w:r>
            <w:r w:rsidR="00CE23F5" w:rsidRPr="002C39B4">
              <w:rPr>
                <w:sz w:val="20"/>
                <w:szCs w:val="20"/>
              </w:rPr>
              <w:t>det</w:t>
            </w:r>
            <w:r w:rsidR="006A7B8C" w:rsidRPr="002C39B4">
              <w:rPr>
                <w:sz w:val="20"/>
                <w:szCs w:val="20"/>
              </w:rPr>
              <w:t xml:space="preserve"> </w:t>
            </w:r>
            <w:r w:rsidRPr="002C39B4">
              <w:rPr>
                <w:sz w:val="20"/>
                <w:szCs w:val="20"/>
              </w:rPr>
              <w:t>Grammatik</w:t>
            </w:r>
            <w:r w:rsidR="006A7B8C" w:rsidRPr="002C39B4">
              <w:rPr>
                <w:sz w:val="20"/>
                <w:szCs w:val="20"/>
              </w:rPr>
              <w:t xml:space="preserve"> nicht an</w:t>
            </w:r>
          </w:p>
          <w:p w14:paraId="37BB552B" w14:textId="77777777" w:rsidR="006A7B8C" w:rsidRPr="002C39B4" w:rsidRDefault="002C39B4" w:rsidP="00D02B15">
            <w:pPr>
              <w:jc w:val="center"/>
              <w:rPr>
                <w:sz w:val="20"/>
                <w:szCs w:val="20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</w:r>
            <w:r w:rsidRPr="002354E3">
              <w:rPr>
                <w:sz w:val="44"/>
              </w:rPr>
              <w:tab/>
              <w:t>°</w:t>
            </w:r>
          </w:p>
        </w:tc>
      </w:tr>
    </w:tbl>
    <w:p w14:paraId="467E9A8B" w14:textId="77777777" w:rsidR="00CE23F5" w:rsidRDefault="00CE23F5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6A7B8C" w:rsidRPr="002354E3" w14:paraId="2747E76E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9CE4" w14:textId="77777777" w:rsidR="006A7B8C" w:rsidRPr="002354E3" w:rsidRDefault="006A7B8C" w:rsidP="00D02B15">
            <w:pPr>
              <w:jc w:val="center"/>
              <w:rPr>
                <w:sz w:val="22"/>
              </w:rPr>
            </w:pPr>
            <w:r w:rsidRPr="002354E3">
              <w:rPr>
                <w:sz w:val="22"/>
              </w:rPr>
              <w:t>Mathematische Fähigkeiten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E9ADD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7B2337C9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3AF6" w14:textId="77777777" w:rsidR="006A7B8C" w:rsidRPr="002354E3" w:rsidRDefault="0078101E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Grundrechenarten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943C" w14:textId="77777777" w:rsidR="0078101E" w:rsidRPr="0078101E" w:rsidRDefault="0078101E" w:rsidP="00781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Klasse 9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Klasse 1</w:t>
            </w:r>
          </w:p>
          <w:p w14:paraId="0993835D" w14:textId="77777777" w:rsidR="00CE23F5" w:rsidRPr="002354E3" w:rsidRDefault="0078101E" w:rsidP="0078101E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78101E" w:rsidRPr="002354E3" w14:paraId="19F27B1D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1248" w14:textId="77777777" w:rsidR="0078101E" w:rsidRDefault="0078101E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Geometrie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A1C2A" w14:textId="77777777" w:rsidR="0078101E" w:rsidRPr="0078101E" w:rsidRDefault="0078101E" w:rsidP="00781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Klasse 9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Klasse 1</w:t>
            </w:r>
          </w:p>
          <w:p w14:paraId="7FC74016" w14:textId="77777777" w:rsidR="0078101E" w:rsidRPr="002354E3" w:rsidRDefault="0078101E" w:rsidP="0078101E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78101E" w:rsidRPr="002354E3" w14:paraId="510D6197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C967" w14:textId="77777777" w:rsidR="0078101E" w:rsidRDefault="0078101E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Größen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01AEF" w14:textId="77777777" w:rsidR="0078101E" w:rsidRPr="0078101E" w:rsidRDefault="0078101E" w:rsidP="00781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Klasse 9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Klasse 1</w:t>
            </w:r>
          </w:p>
          <w:p w14:paraId="38F6043D" w14:textId="77777777" w:rsidR="0078101E" w:rsidRPr="002354E3" w:rsidRDefault="0078101E" w:rsidP="0078101E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78101E" w:rsidRPr="002354E3" w14:paraId="499422E3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65B7FF" w14:textId="77777777" w:rsidR="0078101E" w:rsidRDefault="0078101E" w:rsidP="00781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Textaufgaben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078D2" w14:textId="77777777" w:rsidR="0078101E" w:rsidRPr="0078101E" w:rsidRDefault="0078101E" w:rsidP="00781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Klasse 9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Klasse 1</w:t>
            </w:r>
          </w:p>
          <w:p w14:paraId="1037D933" w14:textId="77777777" w:rsidR="0078101E" w:rsidRPr="002354E3" w:rsidRDefault="0078101E" w:rsidP="0078101E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</w:p>
        </w:tc>
      </w:tr>
      <w:tr w:rsidR="002C39B4" w:rsidRPr="002354E3" w14:paraId="6FCF993E" w14:textId="77777777" w:rsidTr="00A17E90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0B427E" w14:textId="77777777" w:rsidR="002C39B4" w:rsidRDefault="002C39B4" w:rsidP="00D02B15">
            <w:pPr>
              <w:jc w:val="center"/>
              <w:rPr>
                <w:sz w:val="22"/>
              </w:rPr>
            </w:pPr>
          </w:p>
          <w:p w14:paraId="7202C86B" w14:textId="77777777" w:rsidR="002C39B4" w:rsidRPr="002354E3" w:rsidRDefault="002C39B4" w:rsidP="00D02B15">
            <w:pPr>
              <w:jc w:val="center"/>
              <w:rPr>
                <w:sz w:val="22"/>
              </w:rPr>
            </w:pPr>
          </w:p>
        </w:tc>
      </w:tr>
      <w:tr w:rsidR="006A7B8C" w:rsidRPr="002354E3" w14:paraId="73B93240" w14:textId="77777777" w:rsidTr="00A17E9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E0C7" w14:textId="77777777" w:rsidR="006A7B8C" w:rsidRPr="002354E3" w:rsidRDefault="0078101E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weitere </w:t>
            </w:r>
            <w:r w:rsidR="006A7B8C" w:rsidRPr="002354E3">
              <w:rPr>
                <w:sz w:val="22"/>
              </w:rPr>
              <w:t>Sprachen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9F281" w14:textId="77777777" w:rsidR="006A7B8C" w:rsidRPr="002354E3" w:rsidRDefault="006A7B8C" w:rsidP="00D02B15">
            <w:pPr>
              <w:jc w:val="center"/>
              <w:rPr>
                <w:sz w:val="22"/>
              </w:rPr>
            </w:pPr>
          </w:p>
        </w:tc>
      </w:tr>
      <w:tr w:rsidR="008F69BA" w:rsidRPr="002354E3" w14:paraId="2667305F" w14:textId="77777777" w:rsidTr="00A17E90">
        <w:trPr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C9B6F7" w14:textId="77777777" w:rsidR="008F69BA" w:rsidRDefault="008F69BA" w:rsidP="00D02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Englisch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CE2FF" w14:textId="77777777" w:rsidR="008F69BA" w:rsidRPr="0078101E" w:rsidRDefault="002C39B4" w:rsidP="008F6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Klasse 9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8F69BA">
              <w:rPr>
                <w:sz w:val="22"/>
              </w:rPr>
              <w:t xml:space="preserve">keine </w:t>
            </w:r>
            <w:r>
              <w:rPr>
                <w:sz w:val="22"/>
              </w:rPr>
              <w:t>Kenntnisse</w:t>
            </w:r>
          </w:p>
          <w:p w14:paraId="651D0C21" w14:textId="77777777" w:rsidR="008F69BA" w:rsidRPr="002354E3" w:rsidRDefault="008F69BA" w:rsidP="008F69BA">
            <w:pPr>
              <w:jc w:val="center"/>
              <w:rPr>
                <w:sz w:val="22"/>
              </w:rPr>
            </w:pPr>
            <w:r w:rsidRPr="002354E3">
              <w:rPr>
                <w:sz w:val="44"/>
              </w:rPr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  <w:r w:rsidRPr="002354E3">
              <w:rPr>
                <w:sz w:val="44"/>
              </w:rPr>
              <w:tab/>
              <w:t>°</w:t>
            </w:r>
          </w:p>
        </w:tc>
      </w:tr>
    </w:tbl>
    <w:p w14:paraId="5FB772F1" w14:textId="77777777" w:rsidR="00E82483" w:rsidRDefault="00E82483"/>
    <w:p w14:paraId="1BC17DDD" w14:textId="77777777" w:rsidR="00503507" w:rsidRDefault="00503507"/>
    <w:p w14:paraId="690659DB" w14:textId="77777777" w:rsidR="00503507" w:rsidRDefault="00503507"/>
    <w:p w14:paraId="33B206D8" w14:textId="77777777" w:rsidR="00503507" w:rsidRDefault="00503507"/>
    <w:p w14:paraId="4FBD4F9B" w14:textId="77777777" w:rsidR="00503507" w:rsidRDefault="0001241C" w:rsidP="00A17E90">
      <w:pPr>
        <w:ind w:firstLine="708"/>
      </w:pPr>
      <w:r>
        <w:t xml:space="preserve">Teilnahme an: </w:t>
      </w:r>
    </w:p>
    <w:p w14:paraId="2CA3BD8F" w14:textId="77777777" w:rsidR="00503507" w:rsidRDefault="00503507"/>
    <w:p w14:paraId="20ABDF08" w14:textId="77777777" w:rsidR="00503507" w:rsidRDefault="00503507"/>
    <w:p w14:paraId="7C9805B4" w14:textId="77777777" w:rsidR="00503507" w:rsidRDefault="00503507"/>
    <w:p w14:paraId="6F1FB563" w14:textId="77777777" w:rsidR="00503507" w:rsidRDefault="00503507"/>
    <w:p w14:paraId="2E7E7F7E" w14:textId="77777777" w:rsidR="00503507" w:rsidRDefault="00503507"/>
    <w:p w14:paraId="45EDC73C" w14:textId="77777777" w:rsidR="00503507" w:rsidRDefault="00503507"/>
    <w:p w14:paraId="4E01270E" w14:textId="77777777" w:rsidR="00503507" w:rsidRDefault="00503507"/>
    <w:p w14:paraId="1D443142" w14:textId="77777777" w:rsidR="00503507" w:rsidRDefault="00503507"/>
    <w:p w14:paraId="5C227D67" w14:textId="77777777" w:rsidR="00503507" w:rsidRDefault="00503507"/>
    <w:p w14:paraId="3231BCC0" w14:textId="77777777" w:rsidR="00503507" w:rsidRDefault="00503507"/>
    <w:p w14:paraId="3922CD8B" w14:textId="77777777" w:rsidR="00503507" w:rsidRDefault="00503507"/>
    <w:p w14:paraId="07342564" w14:textId="77777777" w:rsidR="00503507" w:rsidRDefault="00503507"/>
    <w:p w14:paraId="768B2346" w14:textId="1EF8749A" w:rsidR="00503507" w:rsidRDefault="006C10B7">
      <w:r>
        <w:t xml:space="preserve">Biberach, den </w:t>
      </w:r>
      <w:r w:rsidR="00BF70A5">
        <w:t>0</w:t>
      </w:r>
      <w:r w:rsidR="00994AFC">
        <w:t>7</w:t>
      </w:r>
      <w:r w:rsidR="00BF70A5">
        <w:t>.02.20</w:t>
      </w:r>
      <w:r w:rsidR="00994AFC">
        <w:t>20</w:t>
      </w:r>
      <w:r w:rsidR="00503507">
        <w:tab/>
      </w:r>
      <w:r w:rsidR="00503507">
        <w:tab/>
        <w:t>__________________________________________</w:t>
      </w:r>
    </w:p>
    <w:p w14:paraId="52D52C3D" w14:textId="7268AA0F" w:rsidR="00503507" w:rsidRPr="00503507" w:rsidRDefault="0050350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Unterschrift </w:t>
      </w:r>
      <w:r w:rsidR="00A67A18">
        <w:rPr>
          <w:vertAlign w:val="superscript"/>
        </w:rPr>
        <w:t>Lernbegleiter*in</w:t>
      </w:r>
    </w:p>
    <w:p w14:paraId="570F0B15" w14:textId="77777777" w:rsidR="00503507" w:rsidRDefault="00503507"/>
    <w:p w14:paraId="7729062F" w14:textId="77777777" w:rsidR="00503507" w:rsidRDefault="00503507"/>
    <w:p w14:paraId="7BDF25F1" w14:textId="77777777" w:rsidR="00503507" w:rsidRDefault="00503507" w:rsidP="00503507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ABF8BE8" w14:textId="77777777" w:rsidR="00503507" w:rsidRPr="0001241C" w:rsidRDefault="00503507" w:rsidP="0050350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Unterschrift Erziehungsberechtigter</w:t>
      </w:r>
    </w:p>
    <w:sectPr w:rsidR="00503507" w:rsidRPr="0001241C" w:rsidSect="00A17E90">
      <w:pgSz w:w="11906" w:h="16838"/>
      <w:pgMar w:top="1361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C21E" w14:textId="77777777" w:rsidR="006E2512" w:rsidRDefault="006E2512" w:rsidP="008F69BA">
      <w:pPr>
        <w:spacing w:line="240" w:lineRule="auto"/>
      </w:pPr>
      <w:r>
        <w:separator/>
      </w:r>
    </w:p>
  </w:endnote>
  <w:endnote w:type="continuationSeparator" w:id="0">
    <w:p w14:paraId="2AF96812" w14:textId="77777777" w:rsidR="006E2512" w:rsidRDefault="006E2512" w:rsidP="008F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BA60" w14:textId="77777777" w:rsidR="006E2512" w:rsidRDefault="006E2512" w:rsidP="008F69BA">
      <w:pPr>
        <w:spacing w:line="240" w:lineRule="auto"/>
      </w:pPr>
      <w:r>
        <w:separator/>
      </w:r>
    </w:p>
  </w:footnote>
  <w:footnote w:type="continuationSeparator" w:id="0">
    <w:p w14:paraId="784D110C" w14:textId="77777777" w:rsidR="006E2512" w:rsidRDefault="006E2512" w:rsidP="008F6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7ED"/>
    <w:multiLevelType w:val="multilevel"/>
    <w:tmpl w:val="AE8828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C"/>
    <w:rsid w:val="0001241C"/>
    <w:rsid w:val="00034E7E"/>
    <w:rsid w:val="00055C18"/>
    <w:rsid w:val="000920C7"/>
    <w:rsid w:val="000B558B"/>
    <w:rsid w:val="000F10C0"/>
    <w:rsid w:val="000F1C87"/>
    <w:rsid w:val="0013249D"/>
    <w:rsid w:val="00135E5B"/>
    <w:rsid w:val="00183ED1"/>
    <w:rsid w:val="0019313D"/>
    <w:rsid w:val="001C0BE2"/>
    <w:rsid w:val="00236F6E"/>
    <w:rsid w:val="002A1539"/>
    <w:rsid w:val="002C39B4"/>
    <w:rsid w:val="002E5667"/>
    <w:rsid w:val="0030668E"/>
    <w:rsid w:val="003948A6"/>
    <w:rsid w:val="003F33D1"/>
    <w:rsid w:val="0045712D"/>
    <w:rsid w:val="00460E02"/>
    <w:rsid w:val="004634E4"/>
    <w:rsid w:val="00475479"/>
    <w:rsid w:val="004C4F64"/>
    <w:rsid w:val="004F42CE"/>
    <w:rsid w:val="00503507"/>
    <w:rsid w:val="005B2BDC"/>
    <w:rsid w:val="005B74EC"/>
    <w:rsid w:val="006172A8"/>
    <w:rsid w:val="0063729F"/>
    <w:rsid w:val="006613A0"/>
    <w:rsid w:val="006A7B8C"/>
    <w:rsid w:val="006C10B7"/>
    <w:rsid w:val="006E2512"/>
    <w:rsid w:val="00710F4B"/>
    <w:rsid w:val="00747518"/>
    <w:rsid w:val="0078101E"/>
    <w:rsid w:val="00782A7C"/>
    <w:rsid w:val="007964C1"/>
    <w:rsid w:val="00890DC9"/>
    <w:rsid w:val="00891510"/>
    <w:rsid w:val="00896B17"/>
    <w:rsid w:val="008A7D7B"/>
    <w:rsid w:val="008F69BA"/>
    <w:rsid w:val="00994AFC"/>
    <w:rsid w:val="009D0D94"/>
    <w:rsid w:val="00A17E90"/>
    <w:rsid w:val="00A67A18"/>
    <w:rsid w:val="00AF36DF"/>
    <w:rsid w:val="00B74332"/>
    <w:rsid w:val="00BF70A5"/>
    <w:rsid w:val="00C0486D"/>
    <w:rsid w:val="00C72F90"/>
    <w:rsid w:val="00CE23F5"/>
    <w:rsid w:val="00E449C0"/>
    <w:rsid w:val="00E46B32"/>
    <w:rsid w:val="00E65F91"/>
    <w:rsid w:val="00E82483"/>
    <w:rsid w:val="00ED4B44"/>
    <w:rsid w:val="00EF2CC7"/>
    <w:rsid w:val="00F02632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304CC"/>
  <w15:docId w15:val="{A4B8EB4D-A74D-4289-A304-708F96C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B8C"/>
    <w:pPr>
      <w:spacing w:line="300" w:lineRule="atLeast"/>
    </w:pPr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172A8"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172A8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172A8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172A8"/>
    <w:pPr>
      <w:keepNext/>
      <w:numPr>
        <w:ilvl w:val="3"/>
        <w:numId w:val="19"/>
      </w:numPr>
      <w:spacing w:before="240" w:after="60"/>
      <w:outlineLvl w:val="3"/>
    </w:pPr>
    <w:rPr>
      <w:b/>
      <w:bCs/>
      <w:sz w:val="22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172A8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72A8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172A8"/>
    <w:pPr>
      <w:numPr>
        <w:ilvl w:val="6"/>
        <w:numId w:val="1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172A8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172A8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72A8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6172A8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172A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6172A8"/>
    <w:rPr>
      <w:rFonts w:ascii="Tahoma" w:hAnsi="Tahoma"/>
      <w:b/>
      <w:bCs/>
      <w:sz w:val="22"/>
      <w:szCs w:val="28"/>
    </w:rPr>
  </w:style>
  <w:style w:type="character" w:customStyle="1" w:styleId="berschrift5Zchn">
    <w:name w:val="Überschrift 5 Zchn"/>
    <w:link w:val="berschrift5"/>
    <w:rsid w:val="006172A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6172A8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6172A8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rsid w:val="006172A8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6172A8"/>
    <w:rPr>
      <w:rFonts w:ascii="Cambria" w:hAnsi="Cambria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6172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6172A8"/>
    <w:rPr>
      <w:rFonts w:ascii="Cambria" w:hAnsi="Cambria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6172A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72A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Tabellenraster">
    <w:name w:val="Table Grid"/>
    <w:basedOn w:val="NormaleTabelle"/>
    <w:uiPriority w:val="59"/>
    <w:rsid w:val="006A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69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9BA"/>
    <w:rPr>
      <w:rFonts w:ascii="Tahoma" w:hAnsi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69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9BA"/>
    <w:rPr>
      <w:rFonts w:ascii="Tahoma" w:hAnsi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Scherb</dc:creator>
  <cp:lastModifiedBy>Boß, Claudia (SSA Biberach)</cp:lastModifiedBy>
  <cp:revision>2</cp:revision>
  <cp:lastPrinted>2020-01-26T19:18:00Z</cp:lastPrinted>
  <dcterms:created xsi:type="dcterms:W3CDTF">2022-07-04T08:29:00Z</dcterms:created>
  <dcterms:modified xsi:type="dcterms:W3CDTF">2022-07-04T08:29:00Z</dcterms:modified>
</cp:coreProperties>
</file>